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CE3260" w:rsidRPr="00A5307B" w14:paraId="2844DA8A" w14:textId="77777777" w:rsidTr="00CE3260">
        <w:tc>
          <w:tcPr>
            <w:tcW w:w="2802" w:type="dxa"/>
          </w:tcPr>
          <w:p w14:paraId="2CC6A998" w14:textId="307BD849" w:rsidR="00CE3260" w:rsidRPr="00A5307B" w:rsidRDefault="000A476E">
            <w:pPr>
              <w:rPr>
                <w:rFonts w:ascii="Times New Roman" w:hAnsi="Times New Roman" w:cs="Times New Roman"/>
              </w:rPr>
            </w:pPr>
            <w:r w:rsidRPr="00A5307B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769" w:type="dxa"/>
          </w:tcPr>
          <w:p w14:paraId="5C64F62C" w14:textId="6364C2EB" w:rsidR="00CE3260" w:rsidRPr="00A5307B" w:rsidRDefault="00CE326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CE3260" w:rsidRPr="00A5307B" w14:paraId="686BEFB7" w14:textId="77777777" w:rsidTr="00CE3260">
        <w:tc>
          <w:tcPr>
            <w:tcW w:w="2802" w:type="dxa"/>
          </w:tcPr>
          <w:p w14:paraId="7480B0D4" w14:textId="4AD6DEBE" w:rsidR="00CE3260" w:rsidRPr="00A5307B" w:rsidRDefault="000A476E">
            <w:pPr>
              <w:rPr>
                <w:rFonts w:ascii="Times New Roman" w:hAnsi="Times New Roman" w:cs="Times New Roman"/>
              </w:rPr>
            </w:pPr>
            <w:r w:rsidRPr="00A5307B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6769" w:type="dxa"/>
          </w:tcPr>
          <w:p w14:paraId="080CA6E9" w14:textId="2B96A057" w:rsidR="00CE3260" w:rsidRPr="00A5307B" w:rsidRDefault="00CE3260">
            <w:pPr>
              <w:rPr>
                <w:rFonts w:ascii="Times New Roman" w:hAnsi="Times New Roman" w:cs="Times New Roman"/>
              </w:rPr>
            </w:pPr>
          </w:p>
        </w:tc>
      </w:tr>
      <w:tr w:rsidR="00CE3260" w:rsidRPr="00A5307B" w14:paraId="609D19F0" w14:textId="77777777" w:rsidTr="00CE3260">
        <w:tc>
          <w:tcPr>
            <w:tcW w:w="2802" w:type="dxa"/>
          </w:tcPr>
          <w:p w14:paraId="0FD82CBB" w14:textId="0DF3981B" w:rsidR="00CE3260" w:rsidRPr="00A5307B" w:rsidRDefault="00CE3260">
            <w:pPr>
              <w:rPr>
                <w:rFonts w:ascii="Times New Roman" w:hAnsi="Times New Roman" w:cs="Times New Roman"/>
              </w:rPr>
            </w:pPr>
            <w:r w:rsidRPr="00A5307B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6769" w:type="dxa"/>
          </w:tcPr>
          <w:p w14:paraId="7338AEF6" w14:textId="4C9203D2" w:rsidR="00CE3260" w:rsidRPr="00A5307B" w:rsidRDefault="00CE3260">
            <w:pPr>
              <w:rPr>
                <w:rFonts w:ascii="Times New Roman" w:hAnsi="Times New Roman" w:cs="Times New Roman"/>
              </w:rPr>
            </w:pPr>
          </w:p>
        </w:tc>
      </w:tr>
      <w:tr w:rsidR="00CE3260" w:rsidRPr="00A5307B" w14:paraId="02354EB1" w14:textId="77777777" w:rsidTr="00CE3260">
        <w:tc>
          <w:tcPr>
            <w:tcW w:w="2802" w:type="dxa"/>
          </w:tcPr>
          <w:p w14:paraId="05F8EEB9" w14:textId="551EFFFA" w:rsidR="00CE3260" w:rsidRPr="00A5307B" w:rsidRDefault="00CE3260">
            <w:pPr>
              <w:rPr>
                <w:rFonts w:ascii="Times New Roman" w:hAnsi="Times New Roman" w:cs="Times New Roman"/>
              </w:rPr>
            </w:pPr>
            <w:r w:rsidRPr="00A5307B">
              <w:rPr>
                <w:rFonts w:ascii="Times New Roman" w:hAnsi="Times New Roman" w:cs="Times New Roman"/>
              </w:rPr>
              <w:t>Должность и место работы</w:t>
            </w:r>
          </w:p>
        </w:tc>
        <w:tc>
          <w:tcPr>
            <w:tcW w:w="6769" w:type="dxa"/>
          </w:tcPr>
          <w:p w14:paraId="39EADD37" w14:textId="18A95D71" w:rsidR="00CE3260" w:rsidRPr="00A5307B" w:rsidRDefault="00CE3260" w:rsidP="000A476E">
            <w:pPr>
              <w:rPr>
                <w:rFonts w:ascii="Times New Roman" w:hAnsi="Times New Roman" w:cs="Times New Roman"/>
              </w:rPr>
            </w:pPr>
          </w:p>
        </w:tc>
      </w:tr>
      <w:tr w:rsidR="00CE3260" w:rsidRPr="00A5307B" w14:paraId="1BCE75A3" w14:textId="77777777" w:rsidTr="00CE3260">
        <w:tc>
          <w:tcPr>
            <w:tcW w:w="2802" w:type="dxa"/>
          </w:tcPr>
          <w:p w14:paraId="52188942" w14:textId="214F0532" w:rsidR="00CE3260" w:rsidRPr="00A5307B" w:rsidRDefault="00CE3260">
            <w:pPr>
              <w:rPr>
                <w:rFonts w:ascii="Times New Roman" w:hAnsi="Times New Roman" w:cs="Times New Roman"/>
              </w:rPr>
            </w:pPr>
            <w:r w:rsidRPr="00A5307B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6769" w:type="dxa"/>
          </w:tcPr>
          <w:p w14:paraId="12568239" w14:textId="34727CD6" w:rsidR="00CE3260" w:rsidRPr="00A5307B" w:rsidRDefault="00CE3260">
            <w:pPr>
              <w:rPr>
                <w:rFonts w:ascii="Times New Roman" w:hAnsi="Times New Roman" w:cs="Times New Roman"/>
              </w:rPr>
            </w:pPr>
          </w:p>
        </w:tc>
      </w:tr>
      <w:tr w:rsidR="00CE3260" w:rsidRPr="00A5307B" w14:paraId="01B4A5A1" w14:textId="77777777" w:rsidTr="00CE3260">
        <w:tc>
          <w:tcPr>
            <w:tcW w:w="2802" w:type="dxa"/>
          </w:tcPr>
          <w:p w14:paraId="5A83B924" w14:textId="6F870DCD" w:rsidR="00CE3260" w:rsidRPr="00A5307B" w:rsidRDefault="00CE3260">
            <w:pPr>
              <w:rPr>
                <w:rFonts w:ascii="Times New Roman" w:hAnsi="Times New Roman" w:cs="Times New Roman"/>
                <w:lang w:val="en-US"/>
              </w:rPr>
            </w:pPr>
            <w:r w:rsidRPr="00A5307B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6769" w:type="dxa"/>
          </w:tcPr>
          <w:p w14:paraId="0A628C7F" w14:textId="272BEDD8" w:rsidR="00CE3260" w:rsidRPr="00A5307B" w:rsidRDefault="00CE326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4F61BE9" w14:textId="77777777" w:rsidR="00EA3A5B" w:rsidRPr="00A5307B" w:rsidRDefault="00EA3A5B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CE3260" w:rsidRPr="00A5307B" w14:paraId="5EB11742" w14:textId="77777777" w:rsidTr="00296F1F">
        <w:tc>
          <w:tcPr>
            <w:tcW w:w="2802" w:type="dxa"/>
          </w:tcPr>
          <w:p w14:paraId="457B4864" w14:textId="35DD9329" w:rsidR="00CE3260" w:rsidRPr="00A5307B" w:rsidRDefault="000A476E" w:rsidP="00296F1F">
            <w:pPr>
              <w:rPr>
                <w:rFonts w:ascii="Times New Roman" w:hAnsi="Times New Roman" w:cs="Times New Roman"/>
              </w:rPr>
            </w:pPr>
            <w:r w:rsidRPr="00A5307B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769" w:type="dxa"/>
          </w:tcPr>
          <w:p w14:paraId="2594F614" w14:textId="7E934677" w:rsidR="00CE3260" w:rsidRPr="00A5307B" w:rsidRDefault="00CE3260" w:rsidP="00296F1F">
            <w:pPr>
              <w:rPr>
                <w:rFonts w:ascii="Times New Roman" w:hAnsi="Times New Roman" w:cs="Times New Roman"/>
              </w:rPr>
            </w:pPr>
          </w:p>
        </w:tc>
      </w:tr>
      <w:tr w:rsidR="00CE3260" w:rsidRPr="00A5307B" w14:paraId="584040F3" w14:textId="77777777" w:rsidTr="00296F1F">
        <w:tc>
          <w:tcPr>
            <w:tcW w:w="2802" w:type="dxa"/>
          </w:tcPr>
          <w:p w14:paraId="4AD62F72" w14:textId="2531EF8E" w:rsidR="00CE3260" w:rsidRPr="00A5307B" w:rsidRDefault="000A476E" w:rsidP="00296F1F">
            <w:pPr>
              <w:rPr>
                <w:rFonts w:ascii="Times New Roman" w:hAnsi="Times New Roman" w:cs="Times New Roman"/>
              </w:rPr>
            </w:pPr>
            <w:r w:rsidRPr="00A5307B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6769" w:type="dxa"/>
          </w:tcPr>
          <w:p w14:paraId="15E6F48B" w14:textId="730335F1" w:rsidR="00CE3260" w:rsidRPr="00A5307B" w:rsidRDefault="00CE3260" w:rsidP="00296F1F">
            <w:pPr>
              <w:rPr>
                <w:rFonts w:ascii="Times New Roman" w:hAnsi="Times New Roman" w:cs="Times New Roman"/>
              </w:rPr>
            </w:pPr>
          </w:p>
        </w:tc>
      </w:tr>
      <w:tr w:rsidR="00CE3260" w:rsidRPr="00A5307B" w14:paraId="377B583D" w14:textId="77777777" w:rsidTr="00296F1F">
        <w:tc>
          <w:tcPr>
            <w:tcW w:w="2802" w:type="dxa"/>
          </w:tcPr>
          <w:p w14:paraId="34089CEB" w14:textId="77777777" w:rsidR="00CE3260" w:rsidRPr="00A5307B" w:rsidRDefault="00CE3260" w:rsidP="00296F1F">
            <w:pPr>
              <w:rPr>
                <w:rFonts w:ascii="Times New Roman" w:hAnsi="Times New Roman" w:cs="Times New Roman"/>
              </w:rPr>
            </w:pPr>
            <w:r w:rsidRPr="00A5307B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6769" w:type="dxa"/>
          </w:tcPr>
          <w:p w14:paraId="4978B9C3" w14:textId="5D396259" w:rsidR="00CE3260" w:rsidRPr="00A5307B" w:rsidRDefault="00CE3260" w:rsidP="00296F1F">
            <w:pPr>
              <w:rPr>
                <w:rFonts w:ascii="Times New Roman" w:hAnsi="Times New Roman" w:cs="Times New Roman"/>
              </w:rPr>
            </w:pPr>
          </w:p>
        </w:tc>
      </w:tr>
      <w:tr w:rsidR="00CE3260" w:rsidRPr="00A5307B" w14:paraId="50E0CECF" w14:textId="77777777" w:rsidTr="00296F1F">
        <w:tc>
          <w:tcPr>
            <w:tcW w:w="2802" w:type="dxa"/>
          </w:tcPr>
          <w:p w14:paraId="11F4F34E" w14:textId="77777777" w:rsidR="00CE3260" w:rsidRPr="00A5307B" w:rsidRDefault="00CE3260" w:rsidP="00296F1F">
            <w:pPr>
              <w:rPr>
                <w:rFonts w:ascii="Times New Roman" w:hAnsi="Times New Roman" w:cs="Times New Roman"/>
              </w:rPr>
            </w:pPr>
            <w:r w:rsidRPr="00A5307B">
              <w:rPr>
                <w:rFonts w:ascii="Times New Roman" w:hAnsi="Times New Roman" w:cs="Times New Roman"/>
              </w:rPr>
              <w:t>Должность и место работы</w:t>
            </w:r>
          </w:p>
        </w:tc>
        <w:tc>
          <w:tcPr>
            <w:tcW w:w="6769" w:type="dxa"/>
          </w:tcPr>
          <w:p w14:paraId="7D26B453" w14:textId="7D7EDDA6" w:rsidR="00CE3260" w:rsidRPr="00A5307B" w:rsidRDefault="00CE3260" w:rsidP="00296F1F">
            <w:pPr>
              <w:rPr>
                <w:rFonts w:ascii="Times New Roman" w:hAnsi="Times New Roman" w:cs="Times New Roman"/>
              </w:rPr>
            </w:pPr>
          </w:p>
        </w:tc>
      </w:tr>
      <w:tr w:rsidR="00CE3260" w:rsidRPr="00A5307B" w14:paraId="55B0B443" w14:textId="77777777" w:rsidTr="00296F1F">
        <w:tc>
          <w:tcPr>
            <w:tcW w:w="2802" w:type="dxa"/>
          </w:tcPr>
          <w:p w14:paraId="5B6AC260" w14:textId="77777777" w:rsidR="00CE3260" w:rsidRPr="00A5307B" w:rsidRDefault="00CE3260" w:rsidP="00296F1F">
            <w:pPr>
              <w:rPr>
                <w:rFonts w:ascii="Times New Roman" w:hAnsi="Times New Roman" w:cs="Times New Roman"/>
              </w:rPr>
            </w:pPr>
            <w:r w:rsidRPr="00A5307B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6769" w:type="dxa"/>
          </w:tcPr>
          <w:p w14:paraId="29AFBB49" w14:textId="070A2A09" w:rsidR="00CE3260" w:rsidRPr="00A5307B" w:rsidRDefault="00CE3260" w:rsidP="00296F1F">
            <w:pPr>
              <w:rPr>
                <w:rFonts w:ascii="Times New Roman" w:hAnsi="Times New Roman" w:cs="Times New Roman"/>
              </w:rPr>
            </w:pPr>
          </w:p>
        </w:tc>
      </w:tr>
      <w:tr w:rsidR="00CE3260" w:rsidRPr="00A5307B" w14:paraId="49FF6CAF" w14:textId="77777777" w:rsidTr="00296F1F">
        <w:tc>
          <w:tcPr>
            <w:tcW w:w="2802" w:type="dxa"/>
          </w:tcPr>
          <w:p w14:paraId="770058E3" w14:textId="77777777" w:rsidR="00CE3260" w:rsidRPr="00A5307B" w:rsidRDefault="00CE3260" w:rsidP="00296F1F">
            <w:pPr>
              <w:rPr>
                <w:rFonts w:ascii="Times New Roman" w:hAnsi="Times New Roman" w:cs="Times New Roman"/>
                <w:lang w:val="en-US"/>
              </w:rPr>
            </w:pPr>
            <w:r w:rsidRPr="00A5307B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6769" w:type="dxa"/>
          </w:tcPr>
          <w:p w14:paraId="635EE18B" w14:textId="2BFB5125" w:rsidR="00CE3260" w:rsidRPr="00A5307B" w:rsidRDefault="00CE3260" w:rsidP="00296F1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6F95196" w14:textId="77777777" w:rsidR="00CE3260" w:rsidRPr="00A5307B" w:rsidRDefault="00CE326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CE3260" w:rsidRPr="00A5307B" w14:paraId="001BF72B" w14:textId="77777777" w:rsidTr="00296F1F">
        <w:tc>
          <w:tcPr>
            <w:tcW w:w="2802" w:type="dxa"/>
          </w:tcPr>
          <w:p w14:paraId="623BA41C" w14:textId="6A06307E" w:rsidR="00CE3260" w:rsidRPr="00A5307B" w:rsidRDefault="000A476E" w:rsidP="00296F1F">
            <w:pPr>
              <w:rPr>
                <w:rFonts w:ascii="Times New Roman" w:hAnsi="Times New Roman" w:cs="Times New Roman"/>
              </w:rPr>
            </w:pPr>
            <w:r w:rsidRPr="00A5307B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769" w:type="dxa"/>
          </w:tcPr>
          <w:p w14:paraId="2513B538" w14:textId="1126D6BF" w:rsidR="00CE3260" w:rsidRPr="00A5307B" w:rsidRDefault="00CE3260" w:rsidP="00296F1F">
            <w:pPr>
              <w:rPr>
                <w:rFonts w:ascii="Times New Roman" w:hAnsi="Times New Roman" w:cs="Times New Roman"/>
              </w:rPr>
            </w:pPr>
          </w:p>
        </w:tc>
      </w:tr>
      <w:tr w:rsidR="00CE3260" w:rsidRPr="00A5307B" w14:paraId="5CED7835" w14:textId="77777777" w:rsidTr="00296F1F">
        <w:tc>
          <w:tcPr>
            <w:tcW w:w="2802" w:type="dxa"/>
          </w:tcPr>
          <w:p w14:paraId="4BE5ED95" w14:textId="3EDBC8E0" w:rsidR="00CE3260" w:rsidRPr="00A5307B" w:rsidRDefault="000A476E" w:rsidP="00296F1F">
            <w:pPr>
              <w:rPr>
                <w:rFonts w:ascii="Times New Roman" w:hAnsi="Times New Roman" w:cs="Times New Roman"/>
              </w:rPr>
            </w:pPr>
            <w:r w:rsidRPr="00A5307B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6769" w:type="dxa"/>
          </w:tcPr>
          <w:p w14:paraId="4ED8597A" w14:textId="1A090CF8" w:rsidR="00CE3260" w:rsidRPr="00A5307B" w:rsidRDefault="00CE3260" w:rsidP="00296F1F">
            <w:pPr>
              <w:rPr>
                <w:rFonts w:ascii="Times New Roman" w:hAnsi="Times New Roman" w:cs="Times New Roman"/>
              </w:rPr>
            </w:pPr>
          </w:p>
        </w:tc>
      </w:tr>
      <w:tr w:rsidR="00CE3260" w:rsidRPr="00A5307B" w14:paraId="7CDFFA3C" w14:textId="77777777" w:rsidTr="00296F1F">
        <w:tc>
          <w:tcPr>
            <w:tcW w:w="2802" w:type="dxa"/>
          </w:tcPr>
          <w:p w14:paraId="1D296FC2" w14:textId="77777777" w:rsidR="00CE3260" w:rsidRPr="00A5307B" w:rsidRDefault="00CE3260" w:rsidP="00296F1F">
            <w:pPr>
              <w:rPr>
                <w:rFonts w:ascii="Times New Roman" w:hAnsi="Times New Roman" w:cs="Times New Roman"/>
              </w:rPr>
            </w:pPr>
            <w:r w:rsidRPr="00A5307B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6769" w:type="dxa"/>
          </w:tcPr>
          <w:p w14:paraId="59B12B89" w14:textId="684346AE" w:rsidR="00CE3260" w:rsidRPr="00A5307B" w:rsidRDefault="00CE3260" w:rsidP="00296F1F">
            <w:pPr>
              <w:rPr>
                <w:rFonts w:ascii="Times New Roman" w:hAnsi="Times New Roman" w:cs="Times New Roman"/>
              </w:rPr>
            </w:pPr>
          </w:p>
        </w:tc>
      </w:tr>
      <w:tr w:rsidR="00CE3260" w:rsidRPr="00A5307B" w14:paraId="7F475D47" w14:textId="77777777" w:rsidTr="00296F1F">
        <w:tc>
          <w:tcPr>
            <w:tcW w:w="2802" w:type="dxa"/>
          </w:tcPr>
          <w:p w14:paraId="378FDD56" w14:textId="77777777" w:rsidR="00CE3260" w:rsidRPr="00A5307B" w:rsidRDefault="00CE3260" w:rsidP="00296F1F">
            <w:pPr>
              <w:rPr>
                <w:rFonts w:ascii="Times New Roman" w:hAnsi="Times New Roman" w:cs="Times New Roman"/>
              </w:rPr>
            </w:pPr>
            <w:r w:rsidRPr="00A5307B">
              <w:rPr>
                <w:rFonts w:ascii="Times New Roman" w:hAnsi="Times New Roman" w:cs="Times New Roman"/>
              </w:rPr>
              <w:t>Должность и место работы</w:t>
            </w:r>
          </w:p>
        </w:tc>
        <w:tc>
          <w:tcPr>
            <w:tcW w:w="6769" w:type="dxa"/>
          </w:tcPr>
          <w:p w14:paraId="252B0ABB" w14:textId="77FB7113" w:rsidR="00CE3260" w:rsidRPr="00A5307B" w:rsidRDefault="00CE3260" w:rsidP="00296F1F">
            <w:pPr>
              <w:rPr>
                <w:rFonts w:ascii="Times New Roman" w:hAnsi="Times New Roman" w:cs="Times New Roman"/>
              </w:rPr>
            </w:pPr>
          </w:p>
        </w:tc>
      </w:tr>
      <w:tr w:rsidR="00CE3260" w:rsidRPr="00A5307B" w14:paraId="27FDC1AB" w14:textId="77777777" w:rsidTr="00296F1F">
        <w:tc>
          <w:tcPr>
            <w:tcW w:w="2802" w:type="dxa"/>
          </w:tcPr>
          <w:p w14:paraId="6FD27995" w14:textId="77777777" w:rsidR="00CE3260" w:rsidRPr="00A5307B" w:rsidRDefault="00CE3260" w:rsidP="00296F1F">
            <w:pPr>
              <w:rPr>
                <w:rFonts w:ascii="Times New Roman" w:hAnsi="Times New Roman" w:cs="Times New Roman"/>
              </w:rPr>
            </w:pPr>
            <w:r w:rsidRPr="00A5307B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6769" w:type="dxa"/>
          </w:tcPr>
          <w:p w14:paraId="788F2EA7" w14:textId="042DED60" w:rsidR="00CE3260" w:rsidRPr="00A5307B" w:rsidRDefault="00CE3260" w:rsidP="00296F1F">
            <w:pPr>
              <w:rPr>
                <w:rFonts w:ascii="Times New Roman" w:hAnsi="Times New Roman" w:cs="Times New Roman"/>
              </w:rPr>
            </w:pPr>
          </w:p>
        </w:tc>
      </w:tr>
      <w:tr w:rsidR="00CE3260" w:rsidRPr="00A5307B" w14:paraId="3AD79AD3" w14:textId="77777777" w:rsidTr="00296F1F">
        <w:tc>
          <w:tcPr>
            <w:tcW w:w="2802" w:type="dxa"/>
          </w:tcPr>
          <w:p w14:paraId="4CFB807B" w14:textId="77777777" w:rsidR="00CE3260" w:rsidRPr="00A5307B" w:rsidRDefault="00CE3260" w:rsidP="00296F1F">
            <w:pPr>
              <w:rPr>
                <w:rFonts w:ascii="Times New Roman" w:hAnsi="Times New Roman" w:cs="Times New Roman"/>
                <w:lang w:val="en-US"/>
              </w:rPr>
            </w:pPr>
            <w:r w:rsidRPr="00A5307B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6769" w:type="dxa"/>
          </w:tcPr>
          <w:p w14:paraId="677CD3D6" w14:textId="70F83EEF" w:rsidR="00CE3260" w:rsidRPr="00A5307B" w:rsidRDefault="00CE3260" w:rsidP="00296F1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24312FA" w14:textId="77777777" w:rsidR="00CE3260" w:rsidRPr="00A5307B" w:rsidRDefault="00CE3260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CE3260" w:rsidRPr="00A5307B" w14:paraId="548C57CD" w14:textId="77777777" w:rsidTr="00296F1F">
        <w:tc>
          <w:tcPr>
            <w:tcW w:w="2802" w:type="dxa"/>
          </w:tcPr>
          <w:p w14:paraId="58BB24D5" w14:textId="4C76AF2C" w:rsidR="00CE3260" w:rsidRPr="00A5307B" w:rsidRDefault="000A476E" w:rsidP="00296F1F">
            <w:pPr>
              <w:rPr>
                <w:rFonts w:ascii="Times New Roman" w:hAnsi="Times New Roman" w:cs="Times New Roman"/>
              </w:rPr>
            </w:pPr>
            <w:r w:rsidRPr="00A5307B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769" w:type="dxa"/>
          </w:tcPr>
          <w:p w14:paraId="1E80F6E4" w14:textId="2EBFC18B" w:rsidR="00CE3260" w:rsidRPr="00A5307B" w:rsidRDefault="00CE3260" w:rsidP="00296F1F">
            <w:pPr>
              <w:rPr>
                <w:rFonts w:ascii="Times New Roman" w:hAnsi="Times New Roman" w:cs="Times New Roman"/>
              </w:rPr>
            </w:pPr>
          </w:p>
        </w:tc>
      </w:tr>
      <w:tr w:rsidR="00CE3260" w:rsidRPr="00A5307B" w14:paraId="22B8538A" w14:textId="77777777" w:rsidTr="00296F1F">
        <w:tc>
          <w:tcPr>
            <w:tcW w:w="2802" w:type="dxa"/>
          </w:tcPr>
          <w:p w14:paraId="27113E8C" w14:textId="34ACEF69" w:rsidR="00CE3260" w:rsidRPr="00A5307B" w:rsidRDefault="000A476E" w:rsidP="00296F1F">
            <w:pPr>
              <w:rPr>
                <w:rFonts w:ascii="Times New Roman" w:hAnsi="Times New Roman" w:cs="Times New Roman"/>
              </w:rPr>
            </w:pPr>
            <w:r w:rsidRPr="00A5307B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6769" w:type="dxa"/>
          </w:tcPr>
          <w:p w14:paraId="5B9949FD" w14:textId="0D70B0D0" w:rsidR="00CE3260" w:rsidRPr="00A5307B" w:rsidRDefault="00CE3260" w:rsidP="00296F1F">
            <w:pPr>
              <w:rPr>
                <w:rFonts w:ascii="Times New Roman" w:hAnsi="Times New Roman" w:cs="Times New Roman"/>
              </w:rPr>
            </w:pPr>
          </w:p>
        </w:tc>
      </w:tr>
      <w:tr w:rsidR="00CE3260" w:rsidRPr="00A5307B" w14:paraId="4DC9C48C" w14:textId="77777777" w:rsidTr="00296F1F">
        <w:tc>
          <w:tcPr>
            <w:tcW w:w="2802" w:type="dxa"/>
          </w:tcPr>
          <w:p w14:paraId="1469ACCD" w14:textId="77777777" w:rsidR="00CE3260" w:rsidRPr="00A5307B" w:rsidRDefault="00CE3260" w:rsidP="00296F1F">
            <w:pPr>
              <w:rPr>
                <w:rFonts w:ascii="Times New Roman" w:hAnsi="Times New Roman" w:cs="Times New Roman"/>
              </w:rPr>
            </w:pPr>
            <w:r w:rsidRPr="00A5307B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6769" w:type="dxa"/>
          </w:tcPr>
          <w:p w14:paraId="3516FBE1" w14:textId="373BE1B2" w:rsidR="00CE3260" w:rsidRPr="00A5307B" w:rsidRDefault="00CE3260" w:rsidP="00296F1F">
            <w:pPr>
              <w:rPr>
                <w:rFonts w:ascii="Times New Roman" w:hAnsi="Times New Roman" w:cs="Times New Roman"/>
              </w:rPr>
            </w:pPr>
          </w:p>
        </w:tc>
      </w:tr>
      <w:tr w:rsidR="00CE3260" w:rsidRPr="00A5307B" w14:paraId="525A393D" w14:textId="77777777" w:rsidTr="00296F1F">
        <w:tc>
          <w:tcPr>
            <w:tcW w:w="2802" w:type="dxa"/>
          </w:tcPr>
          <w:p w14:paraId="50861895" w14:textId="77777777" w:rsidR="00CE3260" w:rsidRPr="00A5307B" w:rsidRDefault="00CE3260" w:rsidP="00296F1F">
            <w:pPr>
              <w:rPr>
                <w:rFonts w:ascii="Times New Roman" w:hAnsi="Times New Roman" w:cs="Times New Roman"/>
              </w:rPr>
            </w:pPr>
            <w:r w:rsidRPr="00A5307B">
              <w:rPr>
                <w:rFonts w:ascii="Times New Roman" w:hAnsi="Times New Roman" w:cs="Times New Roman"/>
              </w:rPr>
              <w:t>Должность и место работы</w:t>
            </w:r>
          </w:p>
        </w:tc>
        <w:tc>
          <w:tcPr>
            <w:tcW w:w="6769" w:type="dxa"/>
          </w:tcPr>
          <w:p w14:paraId="4369F148" w14:textId="0F4E441B" w:rsidR="00CE3260" w:rsidRPr="00A5307B" w:rsidRDefault="00CE3260" w:rsidP="00296F1F">
            <w:pPr>
              <w:rPr>
                <w:rFonts w:ascii="Times New Roman" w:hAnsi="Times New Roman" w:cs="Times New Roman"/>
              </w:rPr>
            </w:pPr>
          </w:p>
        </w:tc>
      </w:tr>
      <w:tr w:rsidR="00CE3260" w:rsidRPr="00A5307B" w14:paraId="292EDEE3" w14:textId="77777777" w:rsidTr="00296F1F">
        <w:tc>
          <w:tcPr>
            <w:tcW w:w="2802" w:type="dxa"/>
          </w:tcPr>
          <w:p w14:paraId="6A52AA15" w14:textId="77777777" w:rsidR="00CE3260" w:rsidRPr="00A5307B" w:rsidRDefault="00CE3260" w:rsidP="00296F1F">
            <w:pPr>
              <w:rPr>
                <w:rFonts w:ascii="Times New Roman" w:hAnsi="Times New Roman" w:cs="Times New Roman"/>
              </w:rPr>
            </w:pPr>
            <w:r w:rsidRPr="00A5307B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6769" w:type="dxa"/>
          </w:tcPr>
          <w:p w14:paraId="0053C811" w14:textId="48977C80" w:rsidR="00CE3260" w:rsidRPr="00A5307B" w:rsidRDefault="00CE3260" w:rsidP="00296F1F">
            <w:pPr>
              <w:rPr>
                <w:rFonts w:ascii="Times New Roman" w:hAnsi="Times New Roman" w:cs="Times New Roman"/>
              </w:rPr>
            </w:pPr>
          </w:p>
        </w:tc>
      </w:tr>
      <w:tr w:rsidR="00CE3260" w:rsidRPr="00A5307B" w14:paraId="0BFE7950" w14:textId="77777777" w:rsidTr="00296F1F">
        <w:tc>
          <w:tcPr>
            <w:tcW w:w="2802" w:type="dxa"/>
          </w:tcPr>
          <w:p w14:paraId="0629727A" w14:textId="77777777" w:rsidR="00CE3260" w:rsidRPr="00A5307B" w:rsidRDefault="00CE3260" w:rsidP="00296F1F">
            <w:pPr>
              <w:rPr>
                <w:rFonts w:ascii="Times New Roman" w:hAnsi="Times New Roman" w:cs="Times New Roman"/>
                <w:lang w:val="en-US"/>
              </w:rPr>
            </w:pPr>
            <w:r w:rsidRPr="00A5307B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6769" w:type="dxa"/>
          </w:tcPr>
          <w:p w14:paraId="7F19632C" w14:textId="76901948" w:rsidR="00CE3260" w:rsidRPr="00A5307B" w:rsidRDefault="00CE3260" w:rsidP="000A476E">
            <w:pPr>
              <w:rPr>
                <w:rFonts w:ascii="Times New Roman" w:hAnsi="Times New Roman" w:cs="Times New Roman"/>
              </w:rPr>
            </w:pPr>
          </w:p>
        </w:tc>
      </w:tr>
    </w:tbl>
    <w:p w14:paraId="7C5B6192" w14:textId="77777777" w:rsidR="00CE3260" w:rsidRPr="00A5307B" w:rsidRDefault="00CE3260">
      <w:pPr>
        <w:rPr>
          <w:rFonts w:ascii="Times New Roman" w:hAnsi="Times New Roman" w:cs="Times New Roman"/>
          <w:lang w:val="en-US"/>
        </w:rPr>
      </w:pPr>
    </w:p>
    <w:sectPr w:rsidR="00CE3260" w:rsidRPr="00A5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EF"/>
    <w:rsid w:val="000A476E"/>
    <w:rsid w:val="004C71EF"/>
    <w:rsid w:val="00553549"/>
    <w:rsid w:val="00A21D06"/>
    <w:rsid w:val="00A5307B"/>
    <w:rsid w:val="00BF3527"/>
    <w:rsid w:val="00C302F9"/>
    <w:rsid w:val="00CE3260"/>
    <w:rsid w:val="00D54F0F"/>
    <w:rsid w:val="00EA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DC66"/>
  <w15:docId w15:val="{3CD20F4A-E895-4CBF-A4BF-E6A3327F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4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Designer</cp:lastModifiedBy>
  <cp:revision>2</cp:revision>
  <dcterms:created xsi:type="dcterms:W3CDTF">2024-02-13T11:22:00Z</dcterms:created>
  <dcterms:modified xsi:type="dcterms:W3CDTF">2024-02-13T11:22:00Z</dcterms:modified>
</cp:coreProperties>
</file>