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CA" w:rsidRDefault="00E56ACA" w:rsidP="001360B0">
      <w:pPr>
        <w:rPr>
          <w:rFonts w:ascii="Arial" w:hAnsi="Arial" w:cs="Arial"/>
          <w:b/>
          <w:color w:val="1F497D"/>
          <w:sz w:val="24"/>
          <w:szCs w:val="24"/>
        </w:rPr>
      </w:pPr>
      <w:r w:rsidRPr="00F8788F">
        <w:rPr>
          <w:rFonts w:ascii="Arial" w:hAnsi="Arial" w:cs="Arial"/>
          <w:b/>
          <w:color w:val="1F497D"/>
          <w:sz w:val="24"/>
          <w:szCs w:val="24"/>
        </w:rPr>
        <w:t>ПРОГРАММА</w:t>
      </w:r>
    </w:p>
    <w:p w:rsidR="00F8788F" w:rsidRDefault="00F8788F" w:rsidP="001360B0">
      <w:pPr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Круглый стол по биоинформатике</w:t>
      </w:r>
    </w:p>
    <w:p w:rsidR="00F8788F" w:rsidRPr="00F8788F" w:rsidRDefault="00F8788F" w:rsidP="001360B0">
      <w:pPr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28 февраля 2019 года 14:00</w:t>
      </w:r>
    </w:p>
    <w:p w:rsidR="00F8788F" w:rsidRPr="00F8788F" w:rsidRDefault="00F8788F" w:rsidP="001360B0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3089"/>
        <w:gridCol w:w="3347"/>
        <w:gridCol w:w="2147"/>
      </w:tblGrid>
      <w:tr w:rsidR="00F8788F" w:rsidRPr="00F8788F" w:rsidTr="00744A77">
        <w:tc>
          <w:tcPr>
            <w:tcW w:w="988" w:type="dxa"/>
          </w:tcPr>
          <w:p w:rsidR="00F8788F" w:rsidRPr="00744A77" w:rsidRDefault="00F8788F" w:rsidP="001360B0">
            <w:pPr>
              <w:rPr>
                <w:rFonts w:ascii="Arial" w:hAnsi="Arial" w:cs="Arial"/>
              </w:rPr>
            </w:pPr>
          </w:p>
          <w:p w:rsidR="00744A77" w:rsidRPr="00744A77" w:rsidRDefault="00744A77" w:rsidP="001360B0">
            <w:pPr>
              <w:rPr>
                <w:rFonts w:ascii="Arial" w:hAnsi="Arial" w:cs="Arial"/>
              </w:rPr>
            </w:pPr>
          </w:p>
          <w:p w:rsidR="00744A77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14.00 – 14.15</w:t>
            </w:r>
          </w:p>
        </w:tc>
        <w:tc>
          <w:tcPr>
            <w:tcW w:w="8583" w:type="dxa"/>
            <w:gridSpan w:val="3"/>
          </w:tcPr>
          <w:p w:rsidR="00744A77" w:rsidRPr="00744A77" w:rsidRDefault="00744A77" w:rsidP="00D85828">
            <w:pPr>
              <w:rPr>
                <w:rFonts w:ascii="Arial" w:eastAsia="Times New Roman" w:hAnsi="Arial" w:cs="Arial"/>
              </w:rPr>
            </w:pPr>
          </w:p>
          <w:p w:rsidR="00F8788F" w:rsidRPr="00744A77" w:rsidRDefault="00744A77" w:rsidP="00D8582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Открытие</w:t>
            </w:r>
          </w:p>
          <w:p w:rsidR="00F8788F" w:rsidRPr="00744A77" w:rsidRDefault="00F8788F" w:rsidP="00D85828">
            <w:pPr>
              <w:rPr>
                <w:rFonts w:ascii="Arial" w:eastAsia="Times New Roman" w:hAnsi="Arial" w:cs="Arial"/>
              </w:rPr>
            </w:pPr>
            <w:r w:rsidRPr="00744A77">
              <w:rPr>
                <w:rFonts w:ascii="Arial" w:eastAsia="Times New Roman" w:hAnsi="Arial" w:cs="Arial"/>
              </w:rPr>
              <w:t xml:space="preserve">Никифоров Михаил Ефимович, </w:t>
            </w:r>
          </w:p>
          <w:p w:rsidR="00F8788F" w:rsidRPr="00744A77" w:rsidRDefault="00F02AF0" w:rsidP="00D8582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</w:t>
            </w:r>
            <w:r w:rsidR="00F8788F" w:rsidRPr="00744A77">
              <w:rPr>
                <w:rFonts w:ascii="Arial" w:eastAsia="Times New Roman" w:hAnsi="Arial" w:cs="Arial"/>
              </w:rPr>
              <w:t>кадемик-секретарь биологического отделения Президиума НАН Беларуси</w:t>
            </w:r>
          </w:p>
          <w:p w:rsidR="00F8788F" w:rsidRPr="00744A77" w:rsidRDefault="006F7958" w:rsidP="00F8788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Шейко Руслан </w:t>
            </w:r>
            <w:r w:rsidRPr="006F7958">
              <w:rPr>
                <w:rFonts w:ascii="Arial" w:eastAsia="Times New Roman" w:hAnsi="Arial" w:cs="Arial"/>
              </w:rPr>
              <w:t>И</w:t>
            </w:r>
            <w:r w:rsidR="00F8788F" w:rsidRPr="00744A77">
              <w:rPr>
                <w:rFonts w:ascii="Arial" w:eastAsia="Times New Roman" w:hAnsi="Arial" w:cs="Arial"/>
              </w:rPr>
              <w:t>ванович, член-корреспондент НАН Беларуси,</w:t>
            </w:r>
          </w:p>
          <w:p w:rsidR="00F8788F" w:rsidRPr="00744A77" w:rsidRDefault="00F02AF0" w:rsidP="00F8788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</w:t>
            </w:r>
            <w:r w:rsidR="00F8788F" w:rsidRPr="00744A77">
              <w:rPr>
                <w:rFonts w:ascii="Arial" w:eastAsia="Times New Roman" w:hAnsi="Arial" w:cs="Arial"/>
              </w:rPr>
              <w:t xml:space="preserve">иректор Института генетики и цитологии НАН Беларуси </w:t>
            </w:r>
          </w:p>
          <w:p w:rsidR="00744A77" w:rsidRPr="00744A77" w:rsidRDefault="00744A77" w:rsidP="00F8788F">
            <w:pPr>
              <w:rPr>
                <w:rFonts w:ascii="Arial" w:eastAsia="Times New Roman" w:hAnsi="Arial" w:cs="Arial"/>
              </w:rPr>
            </w:pPr>
          </w:p>
        </w:tc>
      </w:tr>
      <w:tr w:rsidR="00F8788F" w:rsidRPr="00F8788F" w:rsidTr="006F7958">
        <w:tc>
          <w:tcPr>
            <w:tcW w:w="988" w:type="dxa"/>
          </w:tcPr>
          <w:p w:rsidR="00E56ACA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14.30 – 14.45</w:t>
            </w:r>
          </w:p>
        </w:tc>
        <w:tc>
          <w:tcPr>
            <w:tcW w:w="3089" w:type="dxa"/>
          </w:tcPr>
          <w:p w:rsidR="00E56ACA" w:rsidRPr="00E558C5" w:rsidRDefault="00E56ACA" w:rsidP="00E56ACA">
            <w:pPr>
              <w:rPr>
                <w:rFonts w:ascii="Arial" w:eastAsia="Times New Roman" w:hAnsi="Arial" w:cs="Arial"/>
              </w:rPr>
            </w:pPr>
            <w:r w:rsidRPr="00E558C5">
              <w:rPr>
                <w:rFonts w:ascii="Arial" w:eastAsia="Times New Roman" w:hAnsi="Arial" w:cs="Arial"/>
              </w:rPr>
              <w:t>Баранов Олег Юрьевич, д.б.</w:t>
            </w:r>
            <w:proofErr w:type="gramStart"/>
            <w:r w:rsidRPr="00E558C5">
              <w:rPr>
                <w:rFonts w:ascii="Arial" w:eastAsia="Times New Roman" w:hAnsi="Arial" w:cs="Arial"/>
              </w:rPr>
              <w:t>н</w:t>
            </w:r>
            <w:proofErr w:type="gramEnd"/>
            <w:r w:rsidRPr="00E558C5">
              <w:rPr>
                <w:rFonts w:ascii="Arial" w:eastAsia="Times New Roman" w:hAnsi="Arial" w:cs="Arial"/>
              </w:rPr>
              <w:t>.,</w:t>
            </w:r>
          </w:p>
          <w:p w:rsidR="00E56ACA" w:rsidRPr="00E558C5" w:rsidRDefault="00E56ACA" w:rsidP="00E56ACA">
            <w:pPr>
              <w:rPr>
                <w:rFonts w:ascii="Arial" w:hAnsi="Arial" w:cs="Arial"/>
              </w:rPr>
            </w:pPr>
            <w:r w:rsidRPr="00E558C5">
              <w:rPr>
                <w:rFonts w:ascii="Arial" w:eastAsia="Times New Roman" w:hAnsi="Arial" w:cs="Arial"/>
              </w:rPr>
              <w:t>заведующий сектором «Геномные исследования и биоинформатика»</w:t>
            </w:r>
          </w:p>
        </w:tc>
        <w:tc>
          <w:tcPr>
            <w:tcW w:w="3347" w:type="dxa"/>
          </w:tcPr>
          <w:p w:rsidR="00E56ACA" w:rsidRPr="006F7958" w:rsidRDefault="00E56ACA" w:rsidP="00E56ACA">
            <w:pPr>
              <w:rPr>
                <w:rFonts w:ascii="Arial" w:eastAsia="Times New Roman" w:hAnsi="Arial" w:cs="Arial"/>
                <w:i/>
              </w:rPr>
            </w:pPr>
            <w:r w:rsidRPr="006F7958">
              <w:rPr>
                <w:rFonts w:ascii="Arial" w:eastAsia="Times New Roman" w:hAnsi="Arial" w:cs="Arial"/>
                <w:i/>
              </w:rPr>
              <w:t>Основные направления геномных исследований лесных древесных видов в Беларуси</w:t>
            </w:r>
          </w:p>
          <w:p w:rsidR="00E56ACA" w:rsidRPr="006F7958" w:rsidRDefault="00E56ACA" w:rsidP="00E56ACA">
            <w:pPr>
              <w:rPr>
                <w:rFonts w:ascii="Arial" w:eastAsia="Times New Roman" w:hAnsi="Arial" w:cs="Arial"/>
                <w:i/>
              </w:rPr>
            </w:pPr>
          </w:p>
          <w:p w:rsidR="00E56ACA" w:rsidRPr="006F7958" w:rsidRDefault="00E56ACA" w:rsidP="00E56ACA">
            <w:pPr>
              <w:rPr>
                <w:rFonts w:ascii="Arial" w:hAnsi="Arial" w:cs="Arial"/>
                <w:i/>
              </w:rPr>
            </w:pPr>
          </w:p>
        </w:tc>
        <w:tc>
          <w:tcPr>
            <w:tcW w:w="2147" w:type="dxa"/>
          </w:tcPr>
          <w:p w:rsidR="00E56ACA" w:rsidRPr="00E558C5" w:rsidRDefault="00E56ACA" w:rsidP="00E56ACA">
            <w:pPr>
              <w:rPr>
                <w:rFonts w:ascii="Arial" w:eastAsia="Times New Roman" w:hAnsi="Arial" w:cs="Arial"/>
              </w:rPr>
            </w:pPr>
            <w:r w:rsidRPr="00E558C5">
              <w:rPr>
                <w:rFonts w:ascii="Arial" w:eastAsia="Times New Roman" w:hAnsi="Arial" w:cs="Arial"/>
              </w:rPr>
              <w:t>Институт леса НАН Беларуси</w:t>
            </w:r>
          </w:p>
          <w:p w:rsidR="00E56ACA" w:rsidRPr="00E558C5" w:rsidRDefault="00E56ACA" w:rsidP="001360B0">
            <w:pPr>
              <w:rPr>
                <w:rFonts w:ascii="Arial" w:hAnsi="Arial" w:cs="Arial"/>
              </w:rPr>
            </w:pPr>
          </w:p>
        </w:tc>
      </w:tr>
      <w:tr w:rsidR="00F8788F" w:rsidRPr="00F8788F" w:rsidTr="006F7958">
        <w:tc>
          <w:tcPr>
            <w:tcW w:w="988" w:type="dxa"/>
          </w:tcPr>
          <w:p w:rsidR="00A42C04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14.45 – 15.00</w:t>
            </w:r>
          </w:p>
        </w:tc>
        <w:tc>
          <w:tcPr>
            <w:tcW w:w="3089" w:type="dxa"/>
          </w:tcPr>
          <w:p w:rsidR="00A42C04" w:rsidRPr="00E558C5" w:rsidRDefault="00A42C04" w:rsidP="00D85828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>Валентович Леонид Николаевич, к.б.</w:t>
            </w:r>
            <w:proofErr w:type="gramStart"/>
            <w:r w:rsidRPr="00E558C5">
              <w:rPr>
                <w:rFonts w:ascii="Arial" w:hAnsi="Arial" w:cs="Arial"/>
              </w:rPr>
              <w:t>н</w:t>
            </w:r>
            <w:proofErr w:type="gramEnd"/>
            <w:r w:rsidRPr="00E558C5">
              <w:rPr>
                <w:rFonts w:ascii="Arial" w:hAnsi="Arial" w:cs="Arial"/>
              </w:rPr>
              <w:t xml:space="preserve">., </w:t>
            </w:r>
          </w:p>
          <w:p w:rsidR="00A42C04" w:rsidRPr="00E558C5" w:rsidRDefault="00A42C04" w:rsidP="00D85828">
            <w:pPr>
              <w:rPr>
                <w:rFonts w:ascii="Arial" w:eastAsia="Times New Roman" w:hAnsi="Arial" w:cs="Arial"/>
              </w:rPr>
            </w:pPr>
            <w:r w:rsidRPr="00E558C5">
              <w:rPr>
                <w:rFonts w:ascii="Arial" w:eastAsia="Times New Roman" w:hAnsi="Arial" w:cs="Arial"/>
              </w:rPr>
              <w:t>заведующий лабораторией «Центр аналитических и генно-инженерных исследований»</w:t>
            </w:r>
          </w:p>
          <w:p w:rsidR="00744A77" w:rsidRPr="00E558C5" w:rsidRDefault="00744A77" w:rsidP="00D85828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</w:tcPr>
          <w:p w:rsidR="00A42C04" w:rsidRPr="006F7958" w:rsidRDefault="00A42C04" w:rsidP="00D85828">
            <w:pPr>
              <w:rPr>
                <w:rFonts w:ascii="Arial" w:hAnsi="Arial" w:cs="Arial"/>
                <w:i/>
              </w:rPr>
            </w:pPr>
            <w:r w:rsidRPr="006F7958">
              <w:rPr>
                <w:rFonts w:ascii="Arial" w:eastAsia="Times New Roman" w:hAnsi="Arial" w:cs="Arial"/>
                <w:i/>
              </w:rPr>
              <w:t>Направления работы института микробиологии НАН РБ в области геномики прокариот</w:t>
            </w:r>
          </w:p>
        </w:tc>
        <w:tc>
          <w:tcPr>
            <w:tcW w:w="2147" w:type="dxa"/>
          </w:tcPr>
          <w:p w:rsidR="00A42C04" w:rsidRPr="00E558C5" w:rsidRDefault="00A42C04" w:rsidP="00D85828">
            <w:pPr>
              <w:rPr>
                <w:rFonts w:ascii="Arial" w:hAnsi="Arial" w:cs="Arial"/>
              </w:rPr>
            </w:pPr>
            <w:r w:rsidRPr="00E558C5">
              <w:rPr>
                <w:rFonts w:ascii="Arial" w:eastAsia="Times New Roman" w:hAnsi="Arial" w:cs="Arial"/>
              </w:rPr>
              <w:t>Институт микробиологии НАН Беларуси</w:t>
            </w:r>
          </w:p>
        </w:tc>
      </w:tr>
      <w:tr w:rsidR="00F8788F" w:rsidRPr="00F8788F" w:rsidTr="006F7958">
        <w:tc>
          <w:tcPr>
            <w:tcW w:w="988" w:type="dxa"/>
          </w:tcPr>
          <w:p w:rsidR="00E56ACA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15.00 – 15.15</w:t>
            </w:r>
          </w:p>
        </w:tc>
        <w:tc>
          <w:tcPr>
            <w:tcW w:w="3089" w:type="dxa"/>
          </w:tcPr>
          <w:p w:rsidR="00A42C04" w:rsidRPr="00E558C5" w:rsidRDefault="00A42C04" w:rsidP="00A42C04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 xml:space="preserve">Николайчик Евгений Артурович, </w:t>
            </w:r>
            <w:proofErr w:type="gramStart"/>
            <w:r w:rsidRPr="00E558C5">
              <w:rPr>
                <w:rFonts w:ascii="Arial" w:hAnsi="Arial" w:cs="Arial"/>
              </w:rPr>
              <w:t>к.б</w:t>
            </w:r>
            <w:proofErr w:type="gramEnd"/>
            <w:r w:rsidRPr="00E558C5">
              <w:rPr>
                <w:rFonts w:ascii="Arial" w:hAnsi="Arial" w:cs="Arial"/>
              </w:rPr>
              <w:t xml:space="preserve">.н., доцент </w:t>
            </w:r>
            <w:r w:rsidRPr="00E558C5">
              <w:rPr>
                <w:rFonts w:ascii="Arial" w:eastAsia="Times New Roman" w:hAnsi="Arial" w:cs="Arial"/>
                <w:shd w:val="clear" w:color="auto" w:fill="FFFFFF"/>
              </w:rPr>
              <w:t>кафедры молекулярной биологии</w:t>
            </w:r>
          </w:p>
        </w:tc>
        <w:tc>
          <w:tcPr>
            <w:tcW w:w="3347" w:type="dxa"/>
          </w:tcPr>
          <w:p w:rsidR="00E56ACA" w:rsidRPr="006F7958" w:rsidRDefault="00A42C04" w:rsidP="00A42C04">
            <w:pPr>
              <w:rPr>
                <w:rFonts w:ascii="Arial" w:eastAsia="Times New Roman" w:hAnsi="Arial" w:cs="Arial"/>
                <w:i/>
              </w:rPr>
            </w:pPr>
            <w:r w:rsidRPr="006F7958">
              <w:rPr>
                <w:rFonts w:ascii="Arial" w:eastAsia="Times New Roman" w:hAnsi="Arial" w:cs="Arial"/>
                <w:i/>
              </w:rPr>
              <w:t>Универсальный метод идентификации операторных последовательностей на основе информации о 3D-структурах комплексов транскрипционных факторов с ДНК: алгоритм и результаты его применения</w:t>
            </w:r>
          </w:p>
          <w:p w:rsidR="00744A77" w:rsidRPr="006F7958" w:rsidRDefault="00744A77" w:rsidP="00A42C04">
            <w:pPr>
              <w:rPr>
                <w:rFonts w:ascii="Arial" w:hAnsi="Arial" w:cs="Arial"/>
                <w:i/>
              </w:rPr>
            </w:pPr>
          </w:p>
        </w:tc>
        <w:tc>
          <w:tcPr>
            <w:tcW w:w="2147" w:type="dxa"/>
          </w:tcPr>
          <w:p w:rsidR="00E56ACA" w:rsidRPr="00E558C5" w:rsidRDefault="00A42C04" w:rsidP="001360B0">
            <w:pPr>
              <w:rPr>
                <w:rFonts w:ascii="Arial" w:hAnsi="Arial" w:cs="Arial"/>
              </w:rPr>
            </w:pPr>
            <w:r w:rsidRPr="00E558C5">
              <w:rPr>
                <w:rFonts w:ascii="Arial" w:eastAsia="Times New Roman" w:hAnsi="Arial" w:cs="Arial"/>
                <w:shd w:val="clear" w:color="auto" w:fill="FFFFFF"/>
              </w:rPr>
              <w:t>Белорусский государственный университет</w:t>
            </w:r>
          </w:p>
        </w:tc>
      </w:tr>
      <w:tr w:rsidR="00F8788F" w:rsidRPr="00F8788F" w:rsidTr="006F7958">
        <w:tc>
          <w:tcPr>
            <w:tcW w:w="988" w:type="dxa"/>
          </w:tcPr>
          <w:p w:rsidR="00E56ACA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15.15 – 15.30</w:t>
            </w:r>
          </w:p>
        </w:tc>
        <w:tc>
          <w:tcPr>
            <w:tcW w:w="3089" w:type="dxa"/>
          </w:tcPr>
          <w:p w:rsidR="00E56ACA" w:rsidRPr="00E558C5" w:rsidRDefault="00F8788F" w:rsidP="001360B0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 xml:space="preserve">Левданский Олег Дмитриевич, </w:t>
            </w:r>
            <w:proofErr w:type="gramStart"/>
            <w:r w:rsidRPr="00E558C5">
              <w:rPr>
                <w:rFonts w:ascii="Arial" w:hAnsi="Arial" w:cs="Arial"/>
              </w:rPr>
              <w:t>к.б</w:t>
            </w:r>
            <w:proofErr w:type="gramEnd"/>
            <w:r w:rsidRPr="00E558C5">
              <w:rPr>
                <w:rFonts w:ascii="Arial" w:hAnsi="Arial" w:cs="Arial"/>
              </w:rPr>
              <w:t>.н., руководитель группы биоинформатики</w:t>
            </w:r>
          </w:p>
        </w:tc>
        <w:tc>
          <w:tcPr>
            <w:tcW w:w="3347" w:type="dxa"/>
          </w:tcPr>
          <w:p w:rsidR="00F8788F" w:rsidRPr="006F7958" w:rsidRDefault="00F8788F" w:rsidP="00F8788F">
            <w:pPr>
              <w:rPr>
                <w:rFonts w:ascii="Arial" w:hAnsi="Arial" w:cs="Arial"/>
                <w:i/>
              </w:rPr>
            </w:pPr>
            <w:r w:rsidRPr="006F7958">
              <w:rPr>
                <w:rFonts w:ascii="Arial" w:hAnsi="Arial" w:cs="Arial"/>
                <w:i/>
              </w:rPr>
              <w:t>Опыт проведения высокопроизводительного секвенирования и обработки его результатов с использованием TruSight Cardio Sequencing Kit</w:t>
            </w:r>
          </w:p>
          <w:p w:rsidR="00E56ACA" w:rsidRPr="006F7958" w:rsidRDefault="00E56ACA" w:rsidP="001360B0">
            <w:pPr>
              <w:rPr>
                <w:rFonts w:ascii="Arial" w:hAnsi="Arial" w:cs="Arial"/>
                <w:i/>
              </w:rPr>
            </w:pPr>
          </w:p>
        </w:tc>
        <w:tc>
          <w:tcPr>
            <w:tcW w:w="2147" w:type="dxa"/>
          </w:tcPr>
          <w:p w:rsidR="00E56ACA" w:rsidRPr="00E558C5" w:rsidRDefault="00F8788F" w:rsidP="001360B0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>Институт генетики и цитологии НАН Беларуси</w:t>
            </w:r>
          </w:p>
        </w:tc>
      </w:tr>
      <w:tr w:rsidR="006F7958" w:rsidRPr="00F8788F" w:rsidTr="006F7958">
        <w:tc>
          <w:tcPr>
            <w:tcW w:w="988" w:type="dxa"/>
          </w:tcPr>
          <w:p w:rsidR="006F7958" w:rsidRPr="00744A77" w:rsidRDefault="006F7958" w:rsidP="001949EF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14.15 – 14.30</w:t>
            </w:r>
          </w:p>
        </w:tc>
        <w:tc>
          <w:tcPr>
            <w:tcW w:w="3089" w:type="dxa"/>
          </w:tcPr>
          <w:p w:rsidR="006F7958" w:rsidRPr="00744A77" w:rsidRDefault="006F7958" w:rsidP="001949EF">
            <w:pPr>
              <w:rPr>
                <w:rFonts w:ascii="Arial" w:hAnsi="Arial" w:cs="Arial"/>
              </w:rPr>
            </w:pPr>
            <w:r w:rsidRPr="00744A77">
              <w:rPr>
                <w:rFonts w:ascii="Arial" w:eastAsia="Times New Roman" w:hAnsi="Arial" w:cs="Arial"/>
              </w:rPr>
              <w:t xml:space="preserve">Вересов Валерий Гавриилович, </w:t>
            </w:r>
            <w:proofErr w:type="gramStart"/>
            <w:r w:rsidRPr="00744A77">
              <w:rPr>
                <w:rFonts w:ascii="Arial" w:eastAsia="Times New Roman" w:hAnsi="Arial" w:cs="Arial"/>
              </w:rPr>
              <w:t>д.б</w:t>
            </w:r>
            <w:proofErr w:type="gramEnd"/>
            <w:r w:rsidRPr="00744A77">
              <w:rPr>
                <w:rFonts w:ascii="Arial" w:eastAsia="Times New Roman" w:hAnsi="Arial" w:cs="Arial"/>
              </w:rPr>
              <w:t>.н., руководитель группы «Структурная биофизика клетки»</w:t>
            </w:r>
          </w:p>
        </w:tc>
        <w:tc>
          <w:tcPr>
            <w:tcW w:w="3347" w:type="dxa"/>
          </w:tcPr>
          <w:p w:rsidR="006F7958" w:rsidRPr="006F7958" w:rsidRDefault="006F7958" w:rsidP="001949EF">
            <w:pPr>
              <w:rPr>
                <w:rFonts w:ascii="Arial" w:hAnsi="Arial" w:cs="Arial"/>
                <w:i/>
              </w:rPr>
            </w:pPr>
            <w:proofErr w:type="gramStart"/>
            <w:r w:rsidRPr="006F7958">
              <w:rPr>
                <w:rFonts w:ascii="Arial" w:hAnsi="Arial" w:cs="Arial"/>
                <w:i/>
              </w:rPr>
              <w:t>Структурная</w:t>
            </w:r>
            <w:proofErr w:type="gramEnd"/>
            <w:r w:rsidRPr="006F7958">
              <w:rPr>
                <w:rFonts w:ascii="Arial" w:hAnsi="Arial" w:cs="Arial"/>
                <w:i/>
              </w:rPr>
              <w:t xml:space="preserve"> биоинформатика и компьютерное конструирование противоопухолевых лекарственных препаратов</w:t>
            </w:r>
          </w:p>
          <w:p w:rsidR="006F7958" w:rsidRPr="006F7958" w:rsidRDefault="006F7958" w:rsidP="001949EF">
            <w:pPr>
              <w:rPr>
                <w:rFonts w:ascii="Arial" w:hAnsi="Arial" w:cs="Arial"/>
                <w:i/>
              </w:rPr>
            </w:pPr>
          </w:p>
        </w:tc>
        <w:tc>
          <w:tcPr>
            <w:tcW w:w="2147" w:type="dxa"/>
          </w:tcPr>
          <w:p w:rsidR="006F7958" w:rsidRPr="00744A77" w:rsidRDefault="006F7958" w:rsidP="001949EF">
            <w:pPr>
              <w:rPr>
                <w:rFonts w:ascii="Arial" w:eastAsia="Times New Roman" w:hAnsi="Arial" w:cs="Arial"/>
              </w:rPr>
            </w:pPr>
            <w:r w:rsidRPr="00744A77">
              <w:rPr>
                <w:rFonts w:ascii="Arial" w:eastAsia="Times New Roman" w:hAnsi="Arial" w:cs="Arial"/>
              </w:rPr>
              <w:t>Институт биофизики и клеточной инженерии НАН Беларуси</w:t>
            </w:r>
          </w:p>
          <w:p w:rsidR="006F7958" w:rsidRPr="00744A77" w:rsidRDefault="006F7958" w:rsidP="001949EF">
            <w:pPr>
              <w:rPr>
                <w:rFonts w:ascii="Arial" w:hAnsi="Arial" w:cs="Arial"/>
              </w:rPr>
            </w:pPr>
          </w:p>
        </w:tc>
      </w:tr>
      <w:tr w:rsidR="00F8788F" w:rsidRPr="00F8788F" w:rsidTr="006F7958">
        <w:tc>
          <w:tcPr>
            <w:tcW w:w="988" w:type="dxa"/>
          </w:tcPr>
          <w:p w:rsidR="00E56ACA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15.30 – 15.45</w:t>
            </w:r>
          </w:p>
        </w:tc>
        <w:tc>
          <w:tcPr>
            <w:tcW w:w="3089" w:type="dxa"/>
          </w:tcPr>
          <w:p w:rsidR="00E56ACA" w:rsidRPr="00E558C5" w:rsidRDefault="00F8788F" w:rsidP="00F8788F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>Сергеев Роман Сергеевич, н</w:t>
            </w:r>
            <w:proofErr w:type="gramStart"/>
            <w:r w:rsidRPr="00E558C5">
              <w:rPr>
                <w:rFonts w:ascii="Arial" w:hAnsi="Arial" w:cs="Arial"/>
              </w:rPr>
              <w:t>.с</w:t>
            </w:r>
            <w:proofErr w:type="gramEnd"/>
            <w:r w:rsidRPr="00E558C5">
              <w:rPr>
                <w:rFonts w:ascii="Arial" w:hAnsi="Arial" w:cs="Arial"/>
              </w:rPr>
              <w:t xml:space="preserve">, руководитель группы биоинформатики </w:t>
            </w:r>
          </w:p>
        </w:tc>
        <w:tc>
          <w:tcPr>
            <w:tcW w:w="3347" w:type="dxa"/>
          </w:tcPr>
          <w:p w:rsidR="00E56ACA" w:rsidRPr="006F7958" w:rsidRDefault="00F8788F" w:rsidP="001360B0">
            <w:pPr>
              <w:rPr>
                <w:rFonts w:ascii="Arial" w:hAnsi="Arial" w:cs="Arial"/>
                <w:i/>
              </w:rPr>
            </w:pPr>
            <w:r w:rsidRPr="006F7958">
              <w:rPr>
                <w:rFonts w:ascii="Arial" w:hAnsi="Arial" w:cs="Arial"/>
                <w:i/>
              </w:rPr>
              <w:t>Полногеномный анализ ассоциаций: модели и методы</w:t>
            </w:r>
          </w:p>
        </w:tc>
        <w:tc>
          <w:tcPr>
            <w:tcW w:w="2147" w:type="dxa"/>
          </w:tcPr>
          <w:p w:rsidR="00E56ACA" w:rsidRPr="00E558C5" w:rsidRDefault="00F8788F" w:rsidP="00F8788F">
            <w:pPr>
              <w:rPr>
                <w:rFonts w:ascii="Arial" w:hAnsi="Arial" w:cs="Arial"/>
              </w:rPr>
            </w:pPr>
            <w:r w:rsidRPr="00E558C5">
              <w:rPr>
                <w:rFonts w:ascii="Arial" w:hAnsi="Arial" w:cs="Arial"/>
              </w:rPr>
              <w:t>Объединенный институт проблем информатики НАН Беларуси</w:t>
            </w:r>
          </w:p>
        </w:tc>
      </w:tr>
      <w:tr w:rsidR="00744A77" w:rsidRPr="00F8788F" w:rsidTr="00744A77">
        <w:tc>
          <w:tcPr>
            <w:tcW w:w="988" w:type="dxa"/>
          </w:tcPr>
          <w:p w:rsidR="00744A77" w:rsidRPr="00744A77" w:rsidRDefault="00744A77" w:rsidP="001360B0">
            <w:pPr>
              <w:rPr>
                <w:rFonts w:ascii="Arial" w:hAnsi="Arial" w:cs="Arial"/>
              </w:rPr>
            </w:pPr>
          </w:p>
          <w:p w:rsidR="00744A77" w:rsidRPr="00744A77" w:rsidRDefault="00744A77" w:rsidP="001360B0">
            <w:pPr>
              <w:rPr>
                <w:rFonts w:ascii="Arial" w:hAnsi="Arial" w:cs="Arial"/>
              </w:rPr>
            </w:pPr>
            <w:r w:rsidRPr="00744A77">
              <w:rPr>
                <w:rFonts w:ascii="Arial" w:hAnsi="Arial" w:cs="Arial"/>
              </w:rPr>
              <w:t>15.45 – 16.30</w:t>
            </w:r>
          </w:p>
        </w:tc>
        <w:tc>
          <w:tcPr>
            <w:tcW w:w="8583" w:type="dxa"/>
            <w:gridSpan w:val="3"/>
          </w:tcPr>
          <w:p w:rsidR="00744A77" w:rsidRPr="00E558C5" w:rsidRDefault="00744A77" w:rsidP="00F8788F">
            <w:pPr>
              <w:rPr>
                <w:rFonts w:ascii="Arial" w:hAnsi="Arial" w:cs="Arial"/>
                <w:b/>
              </w:rPr>
            </w:pPr>
          </w:p>
          <w:p w:rsidR="00744A77" w:rsidRPr="00E558C5" w:rsidRDefault="00744A77" w:rsidP="00F8788F">
            <w:pPr>
              <w:rPr>
                <w:rFonts w:ascii="Arial" w:hAnsi="Arial" w:cs="Arial"/>
                <w:b/>
              </w:rPr>
            </w:pPr>
            <w:r w:rsidRPr="00E558C5">
              <w:rPr>
                <w:rFonts w:ascii="Arial" w:hAnsi="Arial" w:cs="Arial"/>
                <w:b/>
              </w:rPr>
              <w:t>Дискуссия</w:t>
            </w:r>
          </w:p>
          <w:p w:rsidR="00744A77" w:rsidRPr="00E558C5" w:rsidRDefault="00744A77" w:rsidP="00F8788F">
            <w:pPr>
              <w:rPr>
                <w:rFonts w:ascii="Arial" w:hAnsi="Arial" w:cs="Arial"/>
                <w:b/>
              </w:rPr>
            </w:pPr>
            <w:r w:rsidRPr="00E558C5">
              <w:rPr>
                <w:rFonts w:ascii="Arial" w:hAnsi="Arial" w:cs="Arial"/>
                <w:b/>
              </w:rPr>
              <w:t>Закрытие мероприятия</w:t>
            </w:r>
          </w:p>
          <w:p w:rsidR="00744A77" w:rsidRPr="00E558C5" w:rsidRDefault="00744A77" w:rsidP="00F8788F">
            <w:pPr>
              <w:rPr>
                <w:rFonts w:ascii="Arial" w:hAnsi="Arial" w:cs="Arial"/>
                <w:b/>
              </w:rPr>
            </w:pPr>
          </w:p>
        </w:tc>
      </w:tr>
    </w:tbl>
    <w:p w:rsidR="001C5D2A" w:rsidRPr="00F8788F" w:rsidRDefault="001C5D2A">
      <w:pPr>
        <w:rPr>
          <w:rFonts w:ascii="Arial" w:hAnsi="Arial" w:cs="Arial"/>
          <w:sz w:val="24"/>
          <w:szCs w:val="24"/>
        </w:rPr>
      </w:pPr>
    </w:p>
    <w:sectPr w:rsidR="001C5D2A" w:rsidRPr="00F8788F" w:rsidSect="0053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B0"/>
    <w:rsid w:val="00000CFE"/>
    <w:rsid w:val="00001A0A"/>
    <w:rsid w:val="00001A97"/>
    <w:rsid w:val="00002438"/>
    <w:rsid w:val="000024AF"/>
    <w:rsid w:val="00002667"/>
    <w:rsid w:val="00002CDE"/>
    <w:rsid w:val="00002F93"/>
    <w:rsid w:val="00004153"/>
    <w:rsid w:val="0000431C"/>
    <w:rsid w:val="00004748"/>
    <w:rsid w:val="0000524A"/>
    <w:rsid w:val="00005436"/>
    <w:rsid w:val="0000574D"/>
    <w:rsid w:val="00006357"/>
    <w:rsid w:val="0000661F"/>
    <w:rsid w:val="00006A1C"/>
    <w:rsid w:val="00007ABA"/>
    <w:rsid w:val="000100A9"/>
    <w:rsid w:val="00010542"/>
    <w:rsid w:val="00010F8D"/>
    <w:rsid w:val="0001199B"/>
    <w:rsid w:val="00011BA4"/>
    <w:rsid w:val="00012548"/>
    <w:rsid w:val="00012750"/>
    <w:rsid w:val="0001345F"/>
    <w:rsid w:val="00013A5D"/>
    <w:rsid w:val="00014DB6"/>
    <w:rsid w:val="00014DBB"/>
    <w:rsid w:val="00015720"/>
    <w:rsid w:val="00015B5A"/>
    <w:rsid w:val="00016046"/>
    <w:rsid w:val="0001649B"/>
    <w:rsid w:val="00016D7C"/>
    <w:rsid w:val="00016D91"/>
    <w:rsid w:val="000203E0"/>
    <w:rsid w:val="0002091F"/>
    <w:rsid w:val="00020C50"/>
    <w:rsid w:val="000210DF"/>
    <w:rsid w:val="000213C3"/>
    <w:rsid w:val="000215BE"/>
    <w:rsid w:val="00021B10"/>
    <w:rsid w:val="00021B62"/>
    <w:rsid w:val="00023399"/>
    <w:rsid w:val="000234EA"/>
    <w:rsid w:val="0002396D"/>
    <w:rsid w:val="0002523B"/>
    <w:rsid w:val="000252C3"/>
    <w:rsid w:val="00025F7B"/>
    <w:rsid w:val="00026B2B"/>
    <w:rsid w:val="00026D0E"/>
    <w:rsid w:val="000270BD"/>
    <w:rsid w:val="0002749F"/>
    <w:rsid w:val="00027DCD"/>
    <w:rsid w:val="00027E93"/>
    <w:rsid w:val="000305E3"/>
    <w:rsid w:val="00030640"/>
    <w:rsid w:val="000318A8"/>
    <w:rsid w:val="00031E75"/>
    <w:rsid w:val="00032ACF"/>
    <w:rsid w:val="00033511"/>
    <w:rsid w:val="00033D05"/>
    <w:rsid w:val="000340FA"/>
    <w:rsid w:val="000341FE"/>
    <w:rsid w:val="00034251"/>
    <w:rsid w:val="0003481A"/>
    <w:rsid w:val="00035543"/>
    <w:rsid w:val="00036422"/>
    <w:rsid w:val="00036D92"/>
    <w:rsid w:val="000370DF"/>
    <w:rsid w:val="000377BD"/>
    <w:rsid w:val="000401C7"/>
    <w:rsid w:val="00041885"/>
    <w:rsid w:val="00042B15"/>
    <w:rsid w:val="00042DD7"/>
    <w:rsid w:val="00043291"/>
    <w:rsid w:val="00044348"/>
    <w:rsid w:val="00044D64"/>
    <w:rsid w:val="0004597D"/>
    <w:rsid w:val="00045C28"/>
    <w:rsid w:val="0004613B"/>
    <w:rsid w:val="00046673"/>
    <w:rsid w:val="00046DC9"/>
    <w:rsid w:val="000470D1"/>
    <w:rsid w:val="0004742B"/>
    <w:rsid w:val="00047452"/>
    <w:rsid w:val="00047FD9"/>
    <w:rsid w:val="00050009"/>
    <w:rsid w:val="0005022D"/>
    <w:rsid w:val="00050391"/>
    <w:rsid w:val="0005056F"/>
    <w:rsid w:val="000508EB"/>
    <w:rsid w:val="00050A68"/>
    <w:rsid w:val="00050B7A"/>
    <w:rsid w:val="00050BCE"/>
    <w:rsid w:val="00050D19"/>
    <w:rsid w:val="00051914"/>
    <w:rsid w:val="00053920"/>
    <w:rsid w:val="00053969"/>
    <w:rsid w:val="00053C04"/>
    <w:rsid w:val="00053C2D"/>
    <w:rsid w:val="0005401C"/>
    <w:rsid w:val="000548DA"/>
    <w:rsid w:val="00054CA4"/>
    <w:rsid w:val="00055DC9"/>
    <w:rsid w:val="00055E86"/>
    <w:rsid w:val="0005621E"/>
    <w:rsid w:val="0005626A"/>
    <w:rsid w:val="00056CAC"/>
    <w:rsid w:val="00057428"/>
    <w:rsid w:val="00060533"/>
    <w:rsid w:val="00060558"/>
    <w:rsid w:val="0006063A"/>
    <w:rsid w:val="000606CC"/>
    <w:rsid w:val="0006092A"/>
    <w:rsid w:val="00060C92"/>
    <w:rsid w:val="00061A78"/>
    <w:rsid w:val="00061B86"/>
    <w:rsid w:val="00062137"/>
    <w:rsid w:val="000624F6"/>
    <w:rsid w:val="00063089"/>
    <w:rsid w:val="000630E6"/>
    <w:rsid w:val="00063A0D"/>
    <w:rsid w:val="00063E12"/>
    <w:rsid w:val="0006451E"/>
    <w:rsid w:val="0006493A"/>
    <w:rsid w:val="0006503C"/>
    <w:rsid w:val="0006579A"/>
    <w:rsid w:val="00065C1E"/>
    <w:rsid w:val="00065DEB"/>
    <w:rsid w:val="000660A8"/>
    <w:rsid w:val="000665B5"/>
    <w:rsid w:val="00066855"/>
    <w:rsid w:val="000669EA"/>
    <w:rsid w:val="00066F4D"/>
    <w:rsid w:val="000679BF"/>
    <w:rsid w:val="00067DC9"/>
    <w:rsid w:val="00070451"/>
    <w:rsid w:val="000704EF"/>
    <w:rsid w:val="00070674"/>
    <w:rsid w:val="00070AD8"/>
    <w:rsid w:val="000712D6"/>
    <w:rsid w:val="00071342"/>
    <w:rsid w:val="0007138C"/>
    <w:rsid w:val="00071F00"/>
    <w:rsid w:val="000726D8"/>
    <w:rsid w:val="000729A8"/>
    <w:rsid w:val="00073CFF"/>
    <w:rsid w:val="0007451B"/>
    <w:rsid w:val="00074FCB"/>
    <w:rsid w:val="000751C1"/>
    <w:rsid w:val="00075419"/>
    <w:rsid w:val="00075633"/>
    <w:rsid w:val="00075C23"/>
    <w:rsid w:val="00076AFB"/>
    <w:rsid w:val="00077326"/>
    <w:rsid w:val="0007773D"/>
    <w:rsid w:val="000777A1"/>
    <w:rsid w:val="00077BED"/>
    <w:rsid w:val="000801C0"/>
    <w:rsid w:val="00080A94"/>
    <w:rsid w:val="00080BD7"/>
    <w:rsid w:val="000814BE"/>
    <w:rsid w:val="0008151C"/>
    <w:rsid w:val="00081760"/>
    <w:rsid w:val="00081FCC"/>
    <w:rsid w:val="00082019"/>
    <w:rsid w:val="0008218C"/>
    <w:rsid w:val="000829FC"/>
    <w:rsid w:val="00082BBF"/>
    <w:rsid w:val="00082D26"/>
    <w:rsid w:val="00083091"/>
    <w:rsid w:val="000843DA"/>
    <w:rsid w:val="00084A9E"/>
    <w:rsid w:val="00085D55"/>
    <w:rsid w:val="0008607B"/>
    <w:rsid w:val="00086843"/>
    <w:rsid w:val="00086AAE"/>
    <w:rsid w:val="0008767C"/>
    <w:rsid w:val="00087B09"/>
    <w:rsid w:val="00087ED8"/>
    <w:rsid w:val="000905EE"/>
    <w:rsid w:val="00090C2E"/>
    <w:rsid w:val="000918B9"/>
    <w:rsid w:val="00092458"/>
    <w:rsid w:val="0009258D"/>
    <w:rsid w:val="000925E1"/>
    <w:rsid w:val="000926EF"/>
    <w:rsid w:val="00092C97"/>
    <w:rsid w:val="00093DFF"/>
    <w:rsid w:val="00093F61"/>
    <w:rsid w:val="00093FAB"/>
    <w:rsid w:val="00094041"/>
    <w:rsid w:val="0009407F"/>
    <w:rsid w:val="000946D9"/>
    <w:rsid w:val="00095045"/>
    <w:rsid w:val="000950E9"/>
    <w:rsid w:val="0009536D"/>
    <w:rsid w:val="000957BC"/>
    <w:rsid w:val="00095C34"/>
    <w:rsid w:val="0009629F"/>
    <w:rsid w:val="000965EC"/>
    <w:rsid w:val="00097062"/>
    <w:rsid w:val="00097ECB"/>
    <w:rsid w:val="000A0241"/>
    <w:rsid w:val="000A0D36"/>
    <w:rsid w:val="000A1027"/>
    <w:rsid w:val="000A1221"/>
    <w:rsid w:val="000A16EA"/>
    <w:rsid w:val="000A17CE"/>
    <w:rsid w:val="000A1D6C"/>
    <w:rsid w:val="000A21D9"/>
    <w:rsid w:val="000A275E"/>
    <w:rsid w:val="000A2C66"/>
    <w:rsid w:val="000A304F"/>
    <w:rsid w:val="000A3AF2"/>
    <w:rsid w:val="000A43AD"/>
    <w:rsid w:val="000A4479"/>
    <w:rsid w:val="000A4A80"/>
    <w:rsid w:val="000A5FB5"/>
    <w:rsid w:val="000A6209"/>
    <w:rsid w:val="000A7D88"/>
    <w:rsid w:val="000A7DB5"/>
    <w:rsid w:val="000A7DB7"/>
    <w:rsid w:val="000B003A"/>
    <w:rsid w:val="000B0F3A"/>
    <w:rsid w:val="000B193A"/>
    <w:rsid w:val="000B1BD3"/>
    <w:rsid w:val="000B1E34"/>
    <w:rsid w:val="000B1E9E"/>
    <w:rsid w:val="000B2119"/>
    <w:rsid w:val="000B2808"/>
    <w:rsid w:val="000B297E"/>
    <w:rsid w:val="000B29AD"/>
    <w:rsid w:val="000B323E"/>
    <w:rsid w:val="000B3293"/>
    <w:rsid w:val="000B3B08"/>
    <w:rsid w:val="000B3FF6"/>
    <w:rsid w:val="000B407E"/>
    <w:rsid w:val="000B4815"/>
    <w:rsid w:val="000B6EE0"/>
    <w:rsid w:val="000B6FEE"/>
    <w:rsid w:val="000B722A"/>
    <w:rsid w:val="000B73A3"/>
    <w:rsid w:val="000B786D"/>
    <w:rsid w:val="000B79CF"/>
    <w:rsid w:val="000B7A94"/>
    <w:rsid w:val="000C0008"/>
    <w:rsid w:val="000C05B4"/>
    <w:rsid w:val="000C0D39"/>
    <w:rsid w:val="000C18E4"/>
    <w:rsid w:val="000C19D8"/>
    <w:rsid w:val="000C1CA3"/>
    <w:rsid w:val="000C1ECA"/>
    <w:rsid w:val="000C41B2"/>
    <w:rsid w:val="000C433A"/>
    <w:rsid w:val="000C5A99"/>
    <w:rsid w:val="000C5BF4"/>
    <w:rsid w:val="000C6A36"/>
    <w:rsid w:val="000C6F07"/>
    <w:rsid w:val="000C7E87"/>
    <w:rsid w:val="000D057C"/>
    <w:rsid w:val="000D1C52"/>
    <w:rsid w:val="000D31B5"/>
    <w:rsid w:val="000D4078"/>
    <w:rsid w:val="000D49B4"/>
    <w:rsid w:val="000D5248"/>
    <w:rsid w:val="000D7ECF"/>
    <w:rsid w:val="000D7FBD"/>
    <w:rsid w:val="000E0DDB"/>
    <w:rsid w:val="000E13DA"/>
    <w:rsid w:val="000E1695"/>
    <w:rsid w:val="000E29C8"/>
    <w:rsid w:val="000E321A"/>
    <w:rsid w:val="000E40F7"/>
    <w:rsid w:val="000E43D4"/>
    <w:rsid w:val="000E4461"/>
    <w:rsid w:val="000E4690"/>
    <w:rsid w:val="000E4D38"/>
    <w:rsid w:val="000E5BE0"/>
    <w:rsid w:val="000E608A"/>
    <w:rsid w:val="000E6576"/>
    <w:rsid w:val="000E762B"/>
    <w:rsid w:val="000E7967"/>
    <w:rsid w:val="000E7DEB"/>
    <w:rsid w:val="000F065F"/>
    <w:rsid w:val="000F172B"/>
    <w:rsid w:val="000F21D6"/>
    <w:rsid w:val="000F22AC"/>
    <w:rsid w:val="000F2F54"/>
    <w:rsid w:val="000F2FC3"/>
    <w:rsid w:val="000F4149"/>
    <w:rsid w:val="000F4D1B"/>
    <w:rsid w:val="000F4DC0"/>
    <w:rsid w:val="000F4F72"/>
    <w:rsid w:val="000F5919"/>
    <w:rsid w:val="000F5DA4"/>
    <w:rsid w:val="000F7950"/>
    <w:rsid w:val="001003E4"/>
    <w:rsid w:val="0010056E"/>
    <w:rsid w:val="00101464"/>
    <w:rsid w:val="0010147D"/>
    <w:rsid w:val="00101845"/>
    <w:rsid w:val="00101B14"/>
    <w:rsid w:val="00101FDF"/>
    <w:rsid w:val="001023A4"/>
    <w:rsid w:val="001026E1"/>
    <w:rsid w:val="00102BE6"/>
    <w:rsid w:val="00103552"/>
    <w:rsid w:val="00103798"/>
    <w:rsid w:val="0010457A"/>
    <w:rsid w:val="00104855"/>
    <w:rsid w:val="00104F2C"/>
    <w:rsid w:val="00105360"/>
    <w:rsid w:val="00105DB8"/>
    <w:rsid w:val="001063C7"/>
    <w:rsid w:val="00106AAF"/>
    <w:rsid w:val="00106DDF"/>
    <w:rsid w:val="001070E5"/>
    <w:rsid w:val="00107755"/>
    <w:rsid w:val="00110263"/>
    <w:rsid w:val="0011088E"/>
    <w:rsid w:val="00110FA6"/>
    <w:rsid w:val="00111216"/>
    <w:rsid w:val="00111DC8"/>
    <w:rsid w:val="00111FCF"/>
    <w:rsid w:val="00112427"/>
    <w:rsid w:val="00112E21"/>
    <w:rsid w:val="00113165"/>
    <w:rsid w:val="00113668"/>
    <w:rsid w:val="00114A84"/>
    <w:rsid w:val="001151B8"/>
    <w:rsid w:val="001153D8"/>
    <w:rsid w:val="001158C0"/>
    <w:rsid w:val="00115CFF"/>
    <w:rsid w:val="00115FBE"/>
    <w:rsid w:val="00116EF7"/>
    <w:rsid w:val="00117230"/>
    <w:rsid w:val="00120172"/>
    <w:rsid w:val="00120C23"/>
    <w:rsid w:val="0012176A"/>
    <w:rsid w:val="00121B3B"/>
    <w:rsid w:val="00122B6D"/>
    <w:rsid w:val="00123E13"/>
    <w:rsid w:val="001246D1"/>
    <w:rsid w:val="00124D85"/>
    <w:rsid w:val="00125086"/>
    <w:rsid w:val="00125417"/>
    <w:rsid w:val="00125875"/>
    <w:rsid w:val="00125AE1"/>
    <w:rsid w:val="00125B74"/>
    <w:rsid w:val="0012627F"/>
    <w:rsid w:val="001262B5"/>
    <w:rsid w:val="00126347"/>
    <w:rsid w:val="00126981"/>
    <w:rsid w:val="00126C60"/>
    <w:rsid w:val="00126F4F"/>
    <w:rsid w:val="0012766A"/>
    <w:rsid w:val="00127E8D"/>
    <w:rsid w:val="0013079B"/>
    <w:rsid w:val="00130D5E"/>
    <w:rsid w:val="001310E6"/>
    <w:rsid w:val="0013126E"/>
    <w:rsid w:val="0013141B"/>
    <w:rsid w:val="0013197A"/>
    <w:rsid w:val="00131B71"/>
    <w:rsid w:val="001320B6"/>
    <w:rsid w:val="00132174"/>
    <w:rsid w:val="001322A1"/>
    <w:rsid w:val="001326AF"/>
    <w:rsid w:val="00132A52"/>
    <w:rsid w:val="001334DD"/>
    <w:rsid w:val="00133729"/>
    <w:rsid w:val="00133D57"/>
    <w:rsid w:val="001349C3"/>
    <w:rsid w:val="00134E7E"/>
    <w:rsid w:val="001353CB"/>
    <w:rsid w:val="001356DA"/>
    <w:rsid w:val="001360B0"/>
    <w:rsid w:val="00137229"/>
    <w:rsid w:val="001402E0"/>
    <w:rsid w:val="00140669"/>
    <w:rsid w:val="001409F4"/>
    <w:rsid w:val="00143537"/>
    <w:rsid w:val="00143805"/>
    <w:rsid w:val="00144268"/>
    <w:rsid w:val="001442C9"/>
    <w:rsid w:val="00144452"/>
    <w:rsid w:val="001447F7"/>
    <w:rsid w:val="00144A5D"/>
    <w:rsid w:val="00144C6A"/>
    <w:rsid w:val="00144F49"/>
    <w:rsid w:val="00146333"/>
    <w:rsid w:val="00146539"/>
    <w:rsid w:val="001467CA"/>
    <w:rsid w:val="0014685D"/>
    <w:rsid w:val="001469CD"/>
    <w:rsid w:val="00146EC2"/>
    <w:rsid w:val="0014719A"/>
    <w:rsid w:val="001471F7"/>
    <w:rsid w:val="001476BE"/>
    <w:rsid w:val="001478B0"/>
    <w:rsid w:val="00150268"/>
    <w:rsid w:val="0015040B"/>
    <w:rsid w:val="001505E3"/>
    <w:rsid w:val="00150A25"/>
    <w:rsid w:val="00150D59"/>
    <w:rsid w:val="00151B82"/>
    <w:rsid w:val="00151B97"/>
    <w:rsid w:val="0015257F"/>
    <w:rsid w:val="00152E7D"/>
    <w:rsid w:val="0015313D"/>
    <w:rsid w:val="001534DC"/>
    <w:rsid w:val="001548B3"/>
    <w:rsid w:val="00156CDD"/>
    <w:rsid w:val="001570F0"/>
    <w:rsid w:val="0015788C"/>
    <w:rsid w:val="00160AE7"/>
    <w:rsid w:val="00162FBC"/>
    <w:rsid w:val="00165598"/>
    <w:rsid w:val="001660C3"/>
    <w:rsid w:val="00166B05"/>
    <w:rsid w:val="00166ECF"/>
    <w:rsid w:val="001672E4"/>
    <w:rsid w:val="001673E4"/>
    <w:rsid w:val="00167894"/>
    <w:rsid w:val="0016798B"/>
    <w:rsid w:val="00167F96"/>
    <w:rsid w:val="0017006F"/>
    <w:rsid w:val="001705D6"/>
    <w:rsid w:val="001708BE"/>
    <w:rsid w:val="00170910"/>
    <w:rsid w:val="001712D3"/>
    <w:rsid w:val="001723F4"/>
    <w:rsid w:val="00172581"/>
    <w:rsid w:val="0017266F"/>
    <w:rsid w:val="00173033"/>
    <w:rsid w:val="001733FB"/>
    <w:rsid w:val="00173CF9"/>
    <w:rsid w:val="00174A99"/>
    <w:rsid w:val="00175529"/>
    <w:rsid w:val="00175861"/>
    <w:rsid w:val="0017598B"/>
    <w:rsid w:val="00176681"/>
    <w:rsid w:val="00176B4B"/>
    <w:rsid w:val="00177186"/>
    <w:rsid w:val="00177590"/>
    <w:rsid w:val="00177C14"/>
    <w:rsid w:val="00180466"/>
    <w:rsid w:val="00180EB2"/>
    <w:rsid w:val="0018216A"/>
    <w:rsid w:val="00182E64"/>
    <w:rsid w:val="00182EA7"/>
    <w:rsid w:val="00183375"/>
    <w:rsid w:val="00183392"/>
    <w:rsid w:val="00183614"/>
    <w:rsid w:val="0018375D"/>
    <w:rsid w:val="00183E1F"/>
    <w:rsid w:val="00184348"/>
    <w:rsid w:val="0018476A"/>
    <w:rsid w:val="001847C2"/>
    <w:rsid w:val="001856F4"/>
    <w:rsid w:val="001859F4"/>
    <w:rsid w:val="001867B3"/>
    <w:rsid w:val="001867D7"/>
    <w:rsid w:val="00186E8D"/>
    <w:rsid w:val="00187189"/>
    <w:rsid w:val="00187754"/>
    <w:rsid w:val="00190C00"/>
    <w:rsid w:val="00191005"/>
    <w:rsid w:val="00191163"/>
    <w:rsid w:val="00191A90"/>
    <w:rsid w:val="00192047"/>
    <w:rsid w:val="00192635"/>
    <w:rsid w:val="00192ADD"/>
    <w:rsid w:val="00192E3A"/>
    <w:rsid w:val="001941B3"/>
    <w:rsid w:val="00194809"/>
    <w:rsid w:val="00194833"/>
    <w:rsid w:val="00194BC2"/>
    <w:rsid w:val="00194D29"/>
    <w:rsid w:val="001951FC"/>
    <w:rsid w:val="00195411"/>
    <w:rsid w:val="00195433"/>
    <w:rsid w:val="0019545A"/>
    <w:rsid w:val="00195721"/>
    <w:rsid w:val="00195936"/>
    <w:rsid w:val="00195AA1"/>
    <w:rsid w:val="00195C35"/>
    <w:rsid w:val="00195D79"/>
    <w:rsid w:val="00195F83"/>
    <w:rsid w:val="00196324"/>
    <w:rsid w:val="00197252"/>
    <w:rsid w:val="00197836"/>
    <w:rsid w:val="00197A03"/>
    <w:rsid w:val="00197BBF"/>
    <w:rsid w:val="00197C27"/>
    <w:rsid w:val="00197CBE"/>
    <w:rsid w:val="001A1611"/>
    <w:rsid w:val="001A165C"/>
    <w:rsid w:val="001A1AFE"/>
    <w:rsid w:val="001A205C"/>
    <w:rsid w:val="001A20D8"/>
    <w:rsid w:val="001A29A7"/>
    <w:rsid w:val="001A2E52"/>
    <w:rsid w:val="001A373D"/>
    <w:rsid w:val="001A38BE"/>
    <w:rsid w:val="001A4225"/>
    <w:rsid w:val="001A5083"/>
    <w:rsid w:val="001A56E6"/>
    <w:rsid w:val="001A57A4"/>
    <w:rsid w:val="001A5A18"/>
    <w:rsid w:val="001A662D"/>
    <w:rsid w:val="001A67F2"/>
    <w:rsid w:val="001A6D2E"/>
    <w:rsid w:val="001A7029"/>
    <w:rsid w:val="001A73BA"/>
    <w:rsid w:val="001A7BAB"/>
    <w:rsid w:val="001B143C"/>
    <w:rsid w:val="001B1473"/>
    <w:rsid w:val="001B23D4"/>
    <w:rsid w:val="001B26F7"/>
    <w:rsid w:val="001B30A5"/>
    <w:rsid w:val="001B3328"/>
    <w:rsid w:val="001B39B8"/>
    <w:rsid w:val="001B42A5"/>
    <w:rsid w:val="001B4490"/>
    <w:rsid w:val="001B513F"/>
    <w:rsid w:val="001B5E6B"/>
    <w:rsid w:val="001B63A7"/>
    <w:rsid w:val="001B79DB"/>
    <w:rsid w:val="001C0512"/>
    <w:rsid w:val="001C09F2"/>
    <w:rsid w:val="001C0ABC"/>
    <w:rsid w:val="001C1843"/>
    <w:rsid w:val="001C1888"/>
    <w:rsid w:val="001C1ACA"/>
    <w:rsid w:val="001C3880"/>
    <w:rsid w:val="001C445C"/>
    <w:rsid w:val="001C44A1"/>
    <w:rsid w:val="001C5040"/>
    <w:rsid w:val="001C52F3"/>
    <w:rsid w:val="001C5D2A"/>
    <w:rsid w:val="001C61D1"/>
    <w:rsid w:val="001C651E"/>
    <w:rsid w:val="001C65FA"/>
    <w:rsid w:val="001C671B"/>
    <w:rsid w:val="001C6DBA"/>
    <w:rsid w:val="001C720D"/>
    <w:rsid w:val="001C75F8"/>
    <w:rsid w:val="001C785D"/>
    <w:rsid w:val="001C7D17"/>
    <w:rsid w:val="001D0606"/>
    <w:rsid w:val="001D09A7"/>
    <w:rsid w:val="001D10EE"/>
    <w:rsid w:val="001D114F"/>
    <w:rsid w:val="001D18DE"/>
    <w:rsid w:val="001D1B17"/>
    <w:rsid w:val="001D1BD3"/>
    <w:rsid w:val="001D2A80"/>
    <w:rsid w:val="001D2B05"/>
    <w:rsid w:val="001D2FB4"/>
    <w:rsid w:val="001D4087"/>
    <w:rsid w:val="001D49E0"/>
    <w:rsid w:val="001D4B5D"/>
    <w:rsid w:val="001D5B4A"/>
    <w:rsid w:val="001E078A"/>
    <w:rsid w:val="001E0F37"/>
    <w:rsid w:val="001E12F7"/>
    <w:rsid w:val="001E1462"/>
    <w:rsid w:val="001E15CC"/>
    <w:rsid w:val="001E1C4E"/>
    <w:rsid w:val="001E1DFF"/>
    <w:rsid w:val="001E2712"/>
    <w:rsid w:val="001E29BF"/>
    <w:rsid w:val="001E3EA2"/>
    <w:rsid w:val="001E3F14"/>
    <w:rsid w:val="001E4A95"/>
    <w:rsid w:val="001E4E2A"/>
    <w:rsid w:val="001E5AD7"/>
    <w:rsid w:val="001E612C"/>
    <w:rsid w:val="001E62AF"/>
    <w:rsid w:val="001E6570"/>
    <w:rsid w:val="001E7216"/>
    <w:rsid w:val="001E7841"/>
    <w:rsid w:val="001E7BF0"/>
    <w:rsid w:val="001F0267"/>
    <w:rsid w:val="001F05BE"/>
    <w:rsid w:val="001F1029"/>
    <w:rsid w:val="001F15BE"/>
    <w:rsid w:val="001F1DD6"/>
    <w:rsid w:val="001F23BC"/>
    <w:rsid w:val="001F2ABF"/>
    <w:rsid w:val="001F2B13"/>
    <w:rsid w:val="001F2E2F"/>
    <w:rsid w:val="001F33DF"/>
    <w:rsid w:val="001F38C5"/>
    <w:rsid w:val="001F3B0E"/>
    <w:rsid w:val="001F4E87"/>
    <w:rsid w:val="001F51A2"/>
    <w:rsid w:val="001F5505"/>
    <w:rsid w:val="001F687F"/>
    <w:rsid w:val="001F6FAB"/>
    <w:rsid w:val="001F79AE"/>
    <w:rsid w:val="001F7A1E"/>
    <w:rsid w:val="00200120"/>
    <w:rsid w:val="00200B8F"/>
    <w:rsid w:val="00201D42"/>
    <w:rsid w:val="00202ABD"/>
    <w:rsid w:val="00202C5F"/>
    <w:rsid w:val="00202F50"/>
    <w:rsid w:val="00203BBC"/>
    <w:rsid w:val="00203E13"/>
    <w:rsid w:val="00203F5F"/>
    <w:rsid w:val="002048DA"/>
    <w:rsid w:val="002055D0"/>
    <w:rsid w:val="0020639B"/>
    <w:rsid w:val="00206AD5"/>
    <w:rsid w:val="002076FA"/>
    <w:rsid w:val="00207DA7"/>
    <w:rsid w:val="002101F8"/>
    <w:rsid w:val="00210B64"/>
    <w:rsid w:val="00210ED6"/>
    <w:rsid w:val="002115BE"/>
    <w:rsid w:val="00212110"/>
    <w:rsid w:val="002123F5"/>
    <w:rsid w:val="00212450"/>
    <w:rsid w:val="0021297B"/>
    <w:rsid w:val="00212B69"/>
    <w:rsid w:val="002131C7"/>
    <w:rsid w:val="0021363D"/>
    <w:rsid w:val="002136AD"/>
    <w:rsid w:val="00214398"/>
    <w:rsid w:val="0021589F"/>
    <w:rsid w:val="002161CE"/>
    <w:rsid w:val="0021636A"/>
    <w:rsid w:val="002164FD"/>
    <w:rsid w:val="0021688F"/>
    <w:rsid w:val="00216C16"/>
    <w:rsid w:val="00217713"/>
    <w:rsid w:val="002178B1"/>
    <w:rsid w:val="00217A75"/>
    <w:rsid w:val="00221002"/>
    <w:rsid w:val="00221602"/>
    <w:rsid w:val="00221F0A"/>
    <w:rsid w:val="00221FC0"/>
    <w:rsid w:val="0022238F"/>
    <w:rsid w:val="00222570"/>
    <w:rsid w:val="002227AE"/>
    <w:rsid w:val="002228CD"/>
    <w:rsid w:val="002229C7"/>
    <w:rsid w:val="00222C56"/>
    <w:rsid w:val="00222D8B"/>
    <w:rsid w:val="00222FAE"/>
    <w:rsid w:val="0022321B"/>
    <w:rsid w:val="00223505"/>
    <w:rsid w:val="00223570"/>
    <w:rsid w:val="00223FE1"/>
    <w:rsid w:val="0022407B"/>
    <w:rsid w:val="00224151"/>
    <w:rsid w:val="002244AD"/>
    <w:rsid w:val="002246EE"/>
    <w:rsid w:val="00224C58"/>
    <w:rsid w:val="00224CE1"/>
    <w:rsid w:val="00224E06"/>
    <w:rsid w:val="00224F85"/>
    <w:rsid w:val="002256F2"/>
    <w:rsid w:val="00225E21"/>
    <w:rsid w:val="0022667D"/>
    <w:rsid w:val="002272E8"/>
    <w:rsid w:val="002277D2"/>
    <w:rsid w:val="00231C5A"/>
    <w:rsid w:val="00231DC2"/>
    <w:rsid w:val="00232C6C"/>
    <w:rsid w:val="0023351E"/>
    <w:rsid w:val="00235488"/>
    <w:rsid w:val="00236954"/>
    <w:rsid w:val="002374A7"/>
    <w:rsid w:val="00237CEE"/>
    <w:rsid w:val="002409AC"/>
    <w:rsid w:val="00240C24"/>
    <w:rsid w:val="00240FE2"/>
    <w:rsid w:val="002418EA"/>
    <w:rsid w:val="002424B9"/>
    <w:rsid w:val="002430B6"/>
    <w:rsid w:val="002431F7"/>
    <w:rsid w:val="002443F5"/>
    <w:rsid w:val="0024446B"/>
    <w:rsid w:val="00244755"/>
    <w:rsid w:val="00244D9E"/>
    <w:rsid w:val="00244E17"/>
    <w:rsid w:val="00245868"/>
    <w:rsid w:val="00245A0C"/>
    <w:rsid w:val="00245E80"/>
    <w:rsid w:val="0024626B"/>
    <w:rsid w:val="00246EE9"/>
    <w:rsid w:val="00247625"/>
    <w:rsid w:val="002477C9"/>
    <w:rsid w:val="00247C9C"/>
    <w:rsid w:val="00250445"/>
    <w:rsid w:val="00250605"/>
    <w:rsid w:val="002506D0"/>
    <w:rsid w:val="00250711"/>
    <w:rsid w:val="002511B1"/>
    <w:rsid w:val="002511E1"/>
    <w:rsid w:val="00251AE1"/>
    <w:rsid w:val="00251DFB"/>
    <w:rsid w:val="00251F45"/>
    <w:rsid w:val="00252FB1"/>
    <w:rsid w:val="0025380E"/>
    <w:rsid w:val="002540A1"/>
    <w:rsid w:val="00254CF6"/>
    <w:rsid w:val="002552B3"/>
    <w:rsid w:val="00255428"/>
    <w:rsid w:val="00256BDA"/>
    <w:rsid w:val="00256C35"/>
    <w:rsid w:val="0025701E"/>
    <w:rsid w:val="002574FB"/>
    <w:rsid w:val="00257F22"/>
    <w:rsid w:val="00260C35"/>
    <w:rsid w:val="002612C9"/>
    <w:rsid w:val="00262781"/>
    <w:rsid w:val="00263230"/>
    <w:rsid w:val="00263798"/>
    <w:rsid w:val="0026457D"/>
    <w:rsid w:val="00264C90"/>
    <w:rsid w:val="00264D8D"/>
    <w:rsid w:val="00265694"/>
    <w:rsid w:val="00265A85"/>
    <w:rsid w:val="002660AE"/>
    <w:rsid w:val="00266510"/>
    <w:rsid w:val="00266747"/>
    <w:rsid w:val="00267F9F"/>
    <w:rsid w:val="0027114A"/>
    <w:rsid w:val="0027198B"/>
    <w:rsid w:val="00272341"/>
    <w:rsid w:val="00272504"/>
    <w:rsid w:val="002730B7"/>
    <w:rsid w:val="002730D3"/>
    <w:rsid w:val="0027325F"/>
    <w:rsid w:val="002732F8"/>
    <w:rsid w:val="00273880"/>
    <w:rsid w:val="00274567"/>
    <w:rsid w:val="0027487A"/>
    <w:rsid w:val="00274A91"/>
    <w:rsid w:val="00274B80"/>
    <w:rsid w:val="00274C59"/>
    <w:rsid w:val="00275295"/>
    <w:rsid w:val="00275447"/>
    <w:rsid w:val="00275461"/>
    <w:rsid w:val="00275815"/>
    <w:rsid w:val="00276411"/>
    <w:rsid w:val="00276A93"/>
    <w:rsid w:val="00276CD3"/>
    <w:rsid w:val="00276EB5"/>
    <w:rsid w:val="00276EFF"/>
    <w:rsid w:val="00276F8B"/>
    <w:rsid w:val="00277876"/>
    <w:rsid w:val="00277F40"/>
    <w:rsid w:val="00280586"/>
    <w:rsid w:val="002806A1"/>
    <w:rsid w:val="00280B3B"/>
    <w:rsid w:val="00281703"/>
    <w:rsid w:val="00281947"/>
    <w:rsid w:val="00282193"/>
    <w:rsid w:val="00282880"/>
    <w:rsid w:val="00282D85"/>
    <w:rsid w:val="0028352C"/>
    <w:rsid w:val="00283FD7"/>
    <w:rsid w:val="00284212"/>
    <w:rsid w:val="00284E86"/>
    <w:rsid w:val="0028511D"/>
    <w:rsid w:val="00285472"/>
    <w:rsid w:val="00285B1D"/>
    <w:rsid w:val="002867CB"/>
    <w:rsid w:val="0028688D"/>
    <w:rsid w:val="00286ED3"/>
    <w:rsid w:val="00287058"/>
    <w:rsid w:val="00287D92"/>
    <w:rsid w:val="00290872"/>
    <w:rsid w:val="0029088A"/>
    <w:rsid w:val="00290C9D"/>
    <w:rsid w:val="00290CF0"/>
    <w:rsid w:val="00291220"/>
    <w:rsid w:val="00291C45"/>
    <w:rsid w:val="0029270C"/>
    <w:rsid w:val="00292DCB"/>
    <w:rsid w:val="00293030"/>
    <w:rsid w:val="002930D9"/>
    <w:rsid w:val="002937F4"/>
    <w:rsid w:val="002A144D"/>
    <w:rsid w:val="002A1AB1"/>
    <w:rsid w:val="002A1CBC"/>
    <w:rsid w:val="002A27DC"/>
    <w:rsid w:val="002A2F40"/>
    <w:rsid w:val="002A2FFB"/>
    <w:rsid w:val="002A3435"/>
    <w:rsid w:val="002A3CFC"/>
    <w:rsid w:val="002A4364"/>
    <w:rsid w:val="002A4488"/>
    <w:rsid w:val="002A63D9"/>
    <w:rsid w:val="002A688B"/>
    <w:rsid w:val="002A688C"/>
    <w:rsid w:val="002A6C0D"/>
    <w:rsid w:val="002A6E76"/>
    <w:rsid w:val="002A70BE"/>
    <w:rsid w:val="002A7674"/>
    <w:rsid w:val="002A77C8"/>
    <w:rsid w:val="002A77E6"/>
    <w:rsid w:val="002B07BC"/>
    <w:rsid w:val="002B0A96"/>
    <w:rsid w:val="002B0CB1"/>
    <w:rsid w:val="002B0DC0"/>
    <w:rsid w:val="002B1ED2"/>
    <w:rsid w:val="002B2265"/>
    <w:rsid w:val="002B2466"/>
    <w:rsid w:val="002B381A"/>
    <w:rsid w:val="002B4E39"/>
    <w:rsid w:val="002B520D"/>
    <w:rsid w:val="002B5859"/>
    <w:rsid w:val="002B5F6F"/>
    <w:rsid w:val="002B68BE"/>
    <w:rsid w:val="002B6A3C"/>
    <w:rsid w:val="002B6D95"/>
    <w:rsid w:val="002C000A"/>
    <w:rsid w:val="002C013C"/>
    <w:rsid w:val="002C0423"/>
    <w:rsid w:val="002C1660"/>
    <w:rsid w:val="002C17CE"/>
    <w:rsid w:val="002C1B6C"/>
    <w:rsid w:val="002C256C"/>
    <w:rsid w:val="002C3132"/>
    <w:rsid w:val="002C316A"/>
    <w:rsid w:val="002C36AC"/>
    <w:rsid w:val="002C381A"/>
    <w:rsid w:val="002C41A4"/>
    <w:rsid w:val="002C4532"/>
    <w:rsid w:val="002C5565"/>
    <w:rsid w:val="002C5C6E"/>
    <w:rsid w:val="002C5FB5"/>
    <w:rsid w:val="002C6758"/>
    <w:rsid w:val="002C75F4"/>
    <w:rsid w:val="002C7EFA"/>
    <w:rsid w:val="002D0395"/>
    <w:rsid w:val="002D11B6"/>
    <w:rsid w:val="002D2767"/>
    <w:rsid w:val="002D309E"/>
    <w:rsid w:val="002D31F9"/>
    <w:rsid w:val="002D3266"/>
    <w:rsid w:val="002D37F3"/>
    <w:rsid w:val="002D3F17"/>
    <w:rsid w:val="002D4081"/>
    <w:rsid w:val="002D486C"/>
    <w:rsid w:val="002D48AA"/>
    <w:rsid w:val="002D4A5D"/>
    <w:rsid w:val="002D4AE0"/>
    <w:rsid w:val="002D569A"/>
    <w:rsid w:val="002D5906"/>
    <w:rsid w:val="002D5AF7"/>
    <w:rsid w:val="002D66CA"/>
    <w:rsid w:val="002D7318"/>
    <w:rsid w:val="002D73CA"/>
    <w:rsid w:val="002D7F0C"/>
    <w:rsid w:val="002E0154"/>
    <w:rsid w:val="002E0390"/>
    <w:rsid w:val="002E04FD"/>
    <w:rsid w:val="002E0A5F"/>
    <w:rsid w:val="002E1254"/>
    <w:rsid w:val="002E12D3"/>
    <w:rsid w:val="002E144B"/>
    <w:rsid w:val="002E2513"/>
    <w:rsid w:val="002E2C01"/>
    <w:rsid w:val="002E308A"/>
    <w:rsid w:val="002E3ED0"/>
    <w:rsid w:val="002E40FF"/>
    <w:rsid w:val="002E4CD0"/>
    <w:rsid w:val="002E51BA"/>
    <w:rsid w:val="002E53BC"/>
    <w:rsid w:val="002E6322"/>
    <w:rsid w:val="002E714B"/>
    <w:rsid w:val="002E74B9"/>
    <w:rsid w:val="002F06BF"/>
    <w:rsid w:val="002F0EC8"/>
    <w:rsid w:val="002F1814"/>
    <w:rsid w:val="002F1D77"/>
    <w:rsid w:val="002F2871"/>
    <w:rsid w:val="002F29E3"/>
    <w:rsid w:val="002F2F71"/>
    <w:rsid w:val="002F3F94"/>
    <w:rsid w:val="002F4555"/>
    <w:rsid w:val="002F49E9"/>
    <w:rsid w:val="002F54E7"/>
    <w:rsid w:val="002F57A1"/>
    <w:rsid w:val="002F5C23"/>
    <w:rsid w:val="002F68A2"/>
    <w:rsid w:val="002F68BB"/>
    <w:rsid w:val="002F6B3C"/>
    <w:rsid w:val="002F7649"/>
    <w:rsid w:val="002F7858"/>
    <w:rsid w:val="002F7974"/>
    <w:rsid w:val="002F7A7B"/>
    <w:rsid w:val="003008E7"/>
    <w:rsid w:val="00300F92"/>
    <w:rsid w:val="00301AF7"/>
    <w:rsid w:val="00301E8A"/>
    <w:rsid w:val="003027D3"/>
    <w:rsid w:val="003036CB"/>
    <w:rsid w:val="003037BD"/>
    <w:rsid w:val="0030381A"/>
    <w:rsid w:val="0030395C"/>
    <w:rsid w:val="0030494C"/>
    <w:rsid w:val="00304BB6"/>
    <w:rsid w:val="00304DF3"/>
    <w:rsid w:val="00304EF8"/>
    <w:rsid w:val="003056CA"/>
    <w:rsid w:val="003065F9"/>
    <w:rsid w:val="0031015B"/>
    <w:rsid w:val="00310A45"/>
    <w:rsid w:val="00310DA0"/>
    <w:rsid w:val="003114EC"/>
    <w:rsid w:val="0031184F"/>
    <w:rsid w:val="003127CD"/>
    <w:rsid w:val="0031281E"/>
    <w:rsid w:val="00312986"/>
    <w:rsid w:val="00312E43"/>
    <w:rsid w:val="00312F89"/>
    <w:rsid w:val="0031308F"/>
    <w:rsid w:val="00313E6C"/>
    <w:rsid w:val="003145E6"/>
    <w:rsid w:val="003146F6"/>
    <w:rsid w:val="00315583"/>
    <w:rsid w:val="00315C51"/>
    <w:rsid w:val="00315E46"/>
    <w:rsid w:val="00316264"/>
    <w:rsid w:val="00316B3D"/>
    <w:rsid w:val="00317337"/>
    <w:rsid w:val="00317661"/>
    <w:rsid w:val="00317BDD"/>
    <w:rsid w:val="00317E23"/>
    <w:rsid w:val="00317E6A"/>
    <w:rsid w:val="0032036A"/>
    <w:rsid w:val="003208A5"/>
    <w:rsid w:val="00320F01"/>
    <w:rsid w:val="0032100D"/>
    <w:rsid w:val="003215F3"/>
    <w:rsid w:val="0032178C"/>
    <w:rsid w:val="00321DAC"/>
    <w:rsid w:val="00322130"/>
    <w:rsid w:val="003221F2"/>
    <w:rsid w:val="0032284B"/>
    <w:rsid w:val="003229CD"/>
    <w:rsid w:val="00322A23"/>
    <w:rsid w:val="00322FDC"/>
    <w:rsid w:val="00323726"/>
    <w:rsid w:val="0032373A"/>
    <w:rsid w:val="003246C1"/>
    <w:rsid w:val="003246ED"/>
    <w:rsid w:val="00324BC6"/>
    <w:rsid w:val="00325AEE"/>
    <w:rsid w:val="00325B9D"/>
    <w:rsid w:val="003271FC"/>
    <w:rsid w:val="0032735F"/>
    <w:rsid w:val="00327543"/>
    <w:rsid w:val="00327968"/>
    <w:rsid w:val="00327AFA"/>
    <w:rsid w:val="00330E9E"/>
    <w:rsid w:val="00331292"/>
    <w:rsid w:val="00331319"/>
    <w:rsid w:val="003318DB"/>
    <w:rsid w:val="00331AE8"/>
    <w:rsid w:val="00331F58"/>
    <w:rsid w:val="00332306"/>
    <w:rsid w:val="00332354"/>
    <w:rsid w:val="003325E1"/>
    <w:rsid w:val="00333163"/>
    <w:rsid w:val="00333591"/>
    <w:rsid w:val="00333774"/>
    <w:rsid w:val="003339B1"/>
    <w:rsid w:val="003339BC"/>
    <w:rsid w:val="003342ED"/>
    <w:rsid w:val="00334ECF"/>
    <w:rsid w:val="00334FEF"/>
    <w:rsid w:val="003353C3"/>
    <w:rsid w:val="003353FA"/>
    <w:rsid w:val="00335521"/>
    <w:rsid w:val="00337627"/>
    <w:rsid w:val="003376E6"/>
    <w:rsid w:val="00337D49"/>
    <w:rsid w:val="003400D3"/>
    <w:rsid w:val="00340450"/>
    <w:rsid w:val="0034108D"/>
    <w:rsid w:val="0034141A"/>
    <w:rsid w:val="00341914"/>
    <w:rsid w:val="00341A6A"/>
    <w:rsid w:val="00341F0F"/>
    <w:rsid w:val="003421A8"/>
    <w:rsid w:val="003423F9"/>
    <w:rsid w:val="00343035"/>
    <w:rsid w:val="0034304C"/>
    <w:rsid w:val="0034340C"/>
    <w:rsid w:val="0034377F"/>
    <w:rsid w:val="003437EC"/>
    <w:rsid w:val="0034465C"/>
    <w:rsid w:val="00344B3A"/>
    <w:rsid w:val="00344DE1"/>
    <w:rsid w:val="00344F58"/>
    <w:rsid w:val="00345271"/>
    <w:rsid w:val="003454A9"/>
    <w:rsid w:val="003455F4"/>
    <w:rsid w:val="003462F5"/>
    <w:rsid w:val="003463A2"/>
    <w:rsid w:val="003463B7"/>
    <w:rsid w:val="00346CC7"/>
    <w:rsid w:val="0034721C"/>
    <w:rsid w:val="003472FB"/>
    <w:rsid w:val="00350359"/>
    <w:rsid w:val="00350E71"/>
    <w:rsid w:val="00351219"/>
    <w:rsid w:val="00352050"/>
    <w:rsid w:val="003529C5"/>
    <w:rsid w:val="00352C5C"/>
    <w:rsid w:val="00352EB2"/>
    <w:rsid w:val="00352F03"/>
    <w:rsid w:val="00353AE3"/>
    <w:rsid w:val="00353B34"/>
    <w:rsid w:val="00354A5F"/>
    <w:rsid w:val="00355C5B"/>
    <w:rsid w:val="00356602"/>
    <w:rsid w:val="003574EE"/>
    <w:rsid w:val="00360AC6"/>
    <w:rsid w:val="00360DE5"/>
    <w:rsid w:val="00361C80"/>
    <w:rsid w:val="00361C82"/>
    <w:rsid w:val="003622DE"/>
    <w:rsid w:val="00363EA8"/>
    <w:rsid w:val="00363ECF"/>
    <w:rsid w:val="00364403"/>
    <w:rsid w:val="00365979"/>
    <w:rsid w:val="00365AE8"/>
    <w:rsid w:val="00365E23"/>
    <w:rsid w:val="003660E9"/>
    <w:rsid w:val="003663B2"/>
    <w:rsid w:val="00366669"/>
    <w:rsid w:val="00366699"/>
    <w:rsid w:val="00366DA1"/>
    <w:rsid w:val="00366EEE"/>
    <w:rsid w:val="003673BA"/>
    <w:rsid w:val="00367487"/>
    <w:rsid w:val="00370637"/>
    <w:rsid w:val="00371498"/>
    <w:rsid w:val="003714FF"/>
    <w:rsid w:val="003719B6"/>
    <w:rsid w:val="003731A9"/>
    <w:rsid w:val="00373908"/>
    <w:rsid w:val="00373EBB"/>
    <w:rsid w:val="003749BC"/>
    <w:rsid w:val="0037623D"/>
    <w:rsid w:val="00376788"/>
    <w:rsid w:val="00376AE5"/>
    <w:rsid w:val="00380F19"/>
    <w:rsid w:val="003810D8"/>
    <w:rsid w:val="00382602"/>
    <w:rsid w:val="0038328B"/>
    <w:rsid w:val="0038348C"/>
    <w:rsid w:val="003834F1"/>
    <w:rsid w:val="00383B89"/>
    <w:rsid w:val="0038485B"/>
    <w:rsid w:val="00384C90"/>
    <w:rsid w:val="003850A4"/>
    <w:rsid w:val="0038562E"/>
    <w:rsid w:val="00385F3B"/>
    <w:rsid w:val="00386454"/>
    <w:rsid w:val="00386591"/>
    <w:rsid w:val="00386703"/>
    <w:rsid w:val="00386A8B"/>
    <w:rsid w:val="00387399"/>
    <w:rsid w:val="00387F1B"/>
    <w:rsid w:val="0039049F"/>
    <w:rsid w:val="0039088F"/>
    <w:rsid w:val="00391039"/>
    <w:rsid w:val="00391D35"/>
    <w:rsid w:val="00392444"/>
    <w:rsid w:val="00392F92"/>
    <w:rsid w:val="003939B7"/>
    <w:rsid w:val="003950AD"/>
    <w:rsid w:val="00395DD4"/>
    <w:rsid w:val="0039608C"/>
    <w:rsid w:val="003962B2"/>
    <w:rsid w:val="00396668"/>
    <w:rsid w:val="00397B7C"/>
    <w:rsid w:val="003A0428"/>
    <w:rsid w:val="003A0A7A"/>
    <w:rsid w:val="003A0D74"/>
    <w:rsid w:val="003A1971"/>
    <w:rsid w:val="003A1F0B"/>
    <w:rsid w:val="003A2156"/>
    <w:rsid w:val="003A262F"/>
    <w:rsid w:val="003A2983"/>
    <w:rsid w:val="003A2B93"/>
    <w:rsid w:val="003A2C85"/>
    <w:rsid w:val="003A2D6E"/>
    <w:rsid w:val="003A2F21"/>
    <w:rsid w:val="003A30D6"/>
    <w:rsid w:val="003A3231"/>
    <w:rsid w:val="003A37C3"/>
    <w:rsid w:val="003A3E4A"/>
    <w:rsid w:val="003A408C"/>
    <w:rsid w:val="003A43B5"/>
    <w:rsid w:val="003A4E58"/>
    <w:rsid w:val="003A6720"/>
    <w:rsid w:val="003B0D11"/>
    <w:rsid w:val="003B0D85"/>
    <w:rsid w:val="003B3020"/>
    <w:rsid w:val="003B310F"/>
    <w:rsid w:val="003B3509"/>
    <w:rsid w:val="003B384C"/>
    <w:rsid w:val="003B3B4C"/>
    <w:rsid w:val="003B3C75"/>
    <w:rsid w:val="003B4520"/>
    <w:rsid w:val="003B4AD7"/>
    <w:rsid w:val="003B4D4C"/>
    <w:rsid w:val="003B4E08"/>
    <w:rsid w:val="003B54EF"/>
    <w:rsid w:val="003B5911"/>
    <w:rsid w:val="003B5FC7"/>
    <w:rsid w:val="003B621E"/>
    <w:rsid w:val="003B6328"/>
    <w:rsid w:val="003B66A3"/>
    <w:rsid w:val="003B67C1"/>
    <w:rsid w:val="003B6FE8"/>
    <w:rsid w:val="003B72F3"/>
    <w:rsid w:val="003B7AAE"/>
    <w:rsid w:val="003C0436"/>
    <w:rsid w:val="003C1481"/>
    <w:rsid w:val="003C1A32"/>
    <w:rsid w:val="003C1DC8"/>
    <w:rsid w:val="003C1F28"/>
    <w:rsid w:val="003C27A2"/>
    <w:rsid w:val="003C3897"/>
    <w:rsid w:val="003C3CAB"/>
    <w:rsid w:val="003C441A"/>
    <w:rsid w:val="003C489D"/>
    <w:rsid w:val="003C4B6C"/>
    <w:rsid w:val="003C54D4"/>
    <w:rsid w:val="003C5585"/>
    <w:rsid w:val="003C5FF5"/>
    <w:rsid w:val="003C63A8"/>
    <w:rsid w:val="003C65D4"/>
    <w:rsid w:val="003C7279"/>
    <w:rsid w:val="003C7623"/>
    <w:rsid w:val="003C776F"/>
    <w:rsid w:val="003D01D4"/>
    <w:rsid w:val="003D0522"/>
    <w:rsid w:val="003D054F"/>
    <w:rsid w:val="003D0B4F"/>
    <w:rsid w:val="003D1523"/>
    <w:rsid w:val="003D1C72"/>
    <w:rsid w:val="003D21AF"/>
    <w:rsid w:val="003D2461"/>
    <w:rsid w:val="003D2800"/>
    <w:rsid w:val="003D334A"/>
    <w:rsid w:val="003D3976"/>
    <w:rsid w:val="003D3E9E"/>
    <w:rsid w:val="003D43C4"/>
    <w:rsid w:val="003D4462"/>
    <w:rsid w:val="003D456A"/>
    <w:rsid w:val="003D45B4"/>
    <w:rsid w:val="003D5A57"/>
    <w:rsid w:val="003D5C61"/>
    <w:rsid w:val="003D5E8E"/>
    <w:rsid w:val="003D6530"/>
    <w:rsid w:val="003D6EB3"/>
    <w:rsid w:val="003D7183"/>
    <w:rsid w:val="003D7A3D"/>
    <w:rsid w:val="003D7CEB"/>
    <w:rsid w:val="003E0EBD"/>
    <w:rsid w:val="003E0EE7"/>
    <w:rsid w:val="003E1087"/>
    <w:rsid w:val="003E22C3"/>
    <w:rsid w:val="003E3035"/>
    <w:rsid w:val="003E30C4"/>
    <w:rsid w:val="003E41DE"/>
    <w:rsid w:val="003E43DF"/>
    <w:rsid w:val="003E47C3"/>
    <w:rsid w:val="003E4AEA"/>
    <w:rsid w:val="003E4D18"/>
    <w:rsid w:val="003E4D85"/>
    <w:rsid w:val="003E4F9C"/>
    <w:rsid w:val="003E50DC"/>
    <w:rsid w:val="003E598A"/>
    <w:rsid w:val="003E5A6E"/>
    <w:rsid w:val="003E5E35"/>
    <w:rsid w:val="003E6834"/>
    <w:rsid w:val="003E6C2E"/>
    <w:rsid w:val="003E78EB"/>
    <w:rsid w:val="003E7B76"/>
    <w:rsid w:val="003E7BCC"/>
    <w:rsid w:val="003E7C3D"/>
    <w:rsid w:val="003E7FA8"/>
    <w:rsid w:val="003F24E3"/>
    <w:rsid w:val="003F2CD9"/>
    <w:rsid w:val="003F3180"/>
    <w:rsid w:val="003F35E6"/>
    <w:rsid w:val="003F413B"/>
    <w:rsid w:val="003F4510"/>
    <w:rsid w:val="003F569F"/>
    <w:rsid w:val="003F5BEB"/>
    <w:rsid w:val="003F5C6F"/>
    <w:rsid w:val="003F5CEC"/>
    <w:rsid w:val="003F5D14"/>
    <w:rsid w:val="003F5F78"/>
    <w:rsid w:val="003F6824"/>
    <w:rsid w:val="003F68BF"/>
    <w:rsid w:val="003F6B9B"/>
    <w:rsid w:val="003F700C"/>
    <w:rsid w:val="003F7580"/>
    <w:rsid w:val="00400C2D"/>
    <w:rsid w:val="00400C53"/>
    <w:rsid w:val="00401059"/>
    <w:rsid w:val="00401D37"/>
    <w:rsid w:val="004024F9"/>
    <w:rsid w:val="004027FE"/>
    <w:rsid w:val="00403AE2"/>
    <w:rsid w:val="00404001"/>
    <w:rsid w:val="00404A13"/>
    <w:rsid w:val="004051B4"/>
    <w:rsid w:val="004052B0"/>
    <w:rsid w:val="004055BA"/>
    <w:rsid w:val="004059C0"/>
    <w:rsid w:val="00405B50"/>
    <w:rsid w:val="0040642E"/>
    <w:rsid w:val="00406725"/>
    <w:rsid w:val="00406865"/>
    <w:rsid w:val="00406A1B"/>
    <w:rsid w:val="00406A68"/>
    <w:rsid w:val="00407A78"/>
    <w:rsid w:val="00407CDA"/>
    <w:rsid w:val="004110AC"/>
    <w:rsid w:val="0041138F"/>
    <w:rsid w:val="004130DE"/>
    <w:rsid w:val="004130F1"/>
    <w:rsid w:val="004136ED"/>
    <w:rsid w:val="00413F30"/>
    <w:rsid w:val="00414294"/>
    <w:rsid w:val="00414805"/>
    <w:rsid w:val="00414AAB"/>
    <w:rsid w:val="004153A6"/>
    <w:rsid w:val="004159EB"/>
    <w:rsid w:val="004165BB"/>
    <w:rsid w:val="0041666C"/>
    <w:rsid w:val="0041678A"/>
    <w:rsid w:val="004167C0"/>
    <w:rsid w:val="00416F57"/>
    <w:rsid w:val="004170D9"/>
    <w:rsid w:val="0041712C"/>
    <w:rsid w:val="00417653"/>
    <w:rsid w:val="00420167"/>
    <w:rsid w:val="00420516"/>
    <w:rsid w:val="004205BC"/>
    <w:rsid w:val="00420AC8"/>
    <w:rsid w:val="00421D21"/>
    <w:rsid w:val="00421F56"/>
    <w:rsid w:val="0042269E"/>
    <w:rsid w:val="00422A87"/>
    <w:rsid w:val="004236EC"/>
    <w:rsid w:val="00425687"/>
    <w:rsid w:val="00426046"/>
    <w:rsid w:val="00426151"/>
    <w:rsid w:val="0042628A"/>
    <w:rsid w:val="00426421"/>
    <w:rsid w:val="0042697C"/>
    <w:rsid w:val="004270D3"/>
    <w:rsid w:val="0042727A"/>
    <w:rsid w:val="00427B9D"/>
    <w:rsid w:val="0043030D"/>
    <w:rsid w:val="00430AD5"/>
    <w:rsid w:val="00431687"/>
    <w:rsid w:val="00431AC2"/>
    <w:rsid w:val="00431C81"/>
    <w:rsid w:val="004324F4"/>
    <w:rsid w:val="0043251F"/>
    <w:rsid w:val="00432A12"/>
    <w:rsid w:val="00432E6B"/>
    <w:rsid w:val="004335FA"/>
    <w:rsid w:val="00433ACA"/>
    <w:rsid w:val="00434884"/>
    <w:rsid w:val="00434D61"/>
    <w:rsid w:val="004357CC"/>
    <w:rsid w:val="004360EE"/>
    <w:rsid w:val="00437AE3"/>
    <w:rsid w:val="00437D76"/>
    <w:rsid w:val="00437E7E"/>
    <w:rsid w:val="00437FC9"/>
    <w:rsid w:val="004415C8"/>
    <w:rsid w:val="00441E0A"/>
    <w:rsid w:val="00441F99"/>
    <w:rsid w:val="00442F9C"/>
    <w:rsid w:val="00444682"/>
    <w:rsid w:val="004449E4"/>
    <w:rsid w:val="00444F1D"/>
    <w:rsid w:val="004456AD"/>
    <w:rsid w:val="004462DF"/>
    <w:rsid w:val="00446501"/>
    <w:rsid w:val="00447FCD"/>
    <w:rsid w:val="00450AB3"/>
    <w:rsid w:val="0045132D"/>
    <w:rsid w:val="00451797"/>
    <w:rsid w:val="00452582"/>
    <w:rsid w:val="004525FB"/>
    <w:rsid w:val="00453026"/>
    <w:rsid w:val="00454BC1"/>
    <w:rsid w:val="00454CAD"/>
    <w:rsid w:val="0045503C"/>
    <w:rsid w:val="00455188"/>
    <w:rsid w:val="00456D78"/>
    <w:rsid w:val="00457AA0"/>
    <w:rsid w:val="00457F1E"/>
    <w:rsid w:val="004605C3"/>
    <w:rsid w:val="00460DEB"/>
    <w:rsid w:val="00460EB8"/>
    <w:rsid w:val="00460F3B"/>
    <w:rsid w:val="0046177B"/>
    <w:rsid w:val="00461918"/>
    <w:rsid w:val="00461D3B"/>
    <w:rsid w:val="00461ED2"/>
    <w:rsid w:val="0046237D"/>
    <w:rsid w:val="004628EB"/>
    <w:rsid w:val="0046324E"/>
    <w:rsid w:val="00463E42"/>
    <w:rsid w:val="00463F83"/>
    <w:rsid w:val="00464889"/>
    <w:rsid w:val="00464A13"/>
    <w:rsid w:val="00464C12"/>
    <w:rsid w:val="0046512D"/>
    <w:rsid w:val="004657CE"/>
    <w:rsid w:val="00465AE1"/>
    <w:rsid w:val="00466C50"/>
    <w:rsid w:val="00466FD3"/>
    <w:rsid w:val="00467484"/>
    <w:rsid w:val="00467BED"/>
    <w:rsid w:val="004704E6"/>
    <w:rsid w:val="004704E8"/>
    <w:rsid w:val="00470BC8"/>
    <w:rsid w:val="00471388"/>
    <w:rsid w:val="00471C95"/>
    <w:rsid w:val="00471DF4"/>
    <w:rsid w:val="00472059"/>
    <w:rsid w:val="004729E5"/>
    <w:rsid w:val="00472A34"/>
    <w:rsid w:val="00472A85"/>
    <w:rsid w:val="00472F2D"/>
    <w:rsid w:val="0047308A"/>
    <w:rsid w:val="00473BF7"/>
    <w:rsid w:val="00474119"/>
    <w:rsid w:val="0047448B"/>
    <w:rsid w:val="00474823"/>
    <w:rsid w:val="00474CAC"/>
    <w:rsid w:val="00475522"/>
    <w:rsid w:val="0047591C"/>
    <w:rsid w:val="00475D6E"/>
    <w:rsid w:val="00476336"/>
    <w:rsid w:val="004769A7"/>
    <w:rsid w:val="00476C8A"/>
    <w:rsid w:val="00477250"/>
    <w:rsid w:val="004773AB"/>
    <w:rsid w:val="00477FCD"/>
    <w:rsid w:val="004802E0"/>
    <w:rsid w:val="004810AD"/>
    <w:rsid w:val="0048179D"/>
    <w:rsid w:val="0048190C"/>
    <w:rsid w:val="0048191E"/>
    <w:rsid w:val="00481CD0"/>
    <w:rsid w:val="00481E1F"/>
    <w:rsid w:val="00482C3F"/>
    <w:rsid w:val="00482F0C"/>
    <w:rsid w:val="0048359E"/>
    <w:rsid w:val="004838DD"/>
    <w:rsid w:val="00483D52"/>
    <w:rsid w:val="00483F7A"/>
    <w:rsid w:val="00483F9F"/>
    <w:rsid w:val="004842A1"/>
    <w:rsid w:val="00485466"/>
    <w:rsid w:val="00485C41"/>
    <w:rsid w:val="00485C61"/>
    <w:rsid w:val="00485CB4"/>
    <w:rsid w:val="00486CE0"/>
    <w:rsid w:val="004874D0"/>
    <w:rsid w:val="004876FD"/>
    <w:rsid w:val="00487DB9"/>
    <w:rsid w:val="00490BD9"/>
    <w:rsid w:val="00490BF8"/>
    <w:rsid w:val="004910F4"/>
    <w:rsid w:val="00491E44"/>
    <w:rsid w:val="004928E1"/>
    <w:rsid w:val="00493BA6"/>
    <w:rsid w:val="0049410D"/>
    <w:rsid w:val="00495409"/>
    <w:rsid w:val="00495B29"/>
    <w:rsid w:val="00495B9C"/>
    <w:rsid w:val="004963A4"/>
    <w:rsid w:val="00496696"/>
    <w:rsid w:val="00496748"/>
    <w:rsid w:val="0049733A"/>
    <w:rsid w:val="004A0008"/>
    <w:rsid w:val="004A02F8"/>
    <w:rsid w:val="004A0611"/>
    <w:rsid w:val="004A07BB"/>
    <w:rsid w:val="004A09D4"/>
    <w:rsid w:val="004A131D"/>
    <w:rsid w:val="004A1711"/>
    <w:rsid w:val="004A1B04"/>
    <w:rsid w:val="004A2B20"/>
    <w:rsid w:val="004A31AE"/>
    <w:rsid w:val="004A43A2"/>
    <w:rsid w:val="004A50CC"/>
    <w:rsid w:val="004A50F3"/>
    <w:rsid w:val="004A52C8"/>
    <w:rsid w:val="004A5B9F"/>
    <w:rsid w:val="004A6268"/>
    <w:rsid w:val="004A649F"/>
    <w:rsid w:val="004A6777"/>
    <w:rsid w:val="004A693C"/>
    <w:rsid w:val="004A69AA"/>
    <w:rsid w:val="004B02E7"/>
    <w:rsid w:val="004B07C3"/>
    <w:rsid w:val="004B106E"/>
    <w:rsid w:val="004B19B3"/>
    <w:rsid w:val="004B1BC7"/>
    <w:rsid w:val="004B23C0"/>
    <w:rsid w:val="004B23E9"/>
    <w:rsid w:val="004B353D"/>
    <w:rsid w:val="004B387F"/>
    <w:rsid w:val="004B390C"/>
    <w:rsid w:val="004B443A"/>
    <w:rsid w:val="004B44EC"/>
    <w:rsid w:val="004B5837"/>
    <w:rsid w:val="004B5F92"/>
    <w:rsid w:val="004B6226"/>
    <w:rsid w:val="004B6E13"/>
    <w:rsid w:val="004B7AC1"/>
    <w:rsid w:val="004C06D7"/>
    <w:rsid w:val="004C176B"/>
    <w:rsid w:val="004C1C2A"/>
    <w:rsid w:val="004C2113"/>
    <w:rsid w:val="004C22C0"/>
    <w:rsid w:val="004C2D78"/>
    <w:rsid w:val="004C3051"/>
    <w:rsid w:val="004C359D"/>
    <w:rsid w:val="004C35BC"/>
    <w:rsid w:val="004C3C6C"/>
    <w:rsid w:val="004C3EC5"/>
    <w:rsid w:val="004C3F1B"/>
    <w:rsid w:val="004C419F"/>
    <w:rsid w:val="004C49A0"/>
    <w:rsid w:val="004C52FA"/>
    <w:rsid w:val="004C551C"/>
    <w:rsid w:val="004C5656"/>
    <w:rsid w:val="004C5B02"/>
    <w:rsid w:val="004C612E"/>
    <w:rsid w:val="004C68A1"/>
    <w:rsid w:val="004C69A6"/>
    <w:rsid w:val="004C71C7"/>
    <w:rsid w:val="004C7CE0"/>
    <w:rsid w:val="004D0580"/>
    <w:rsid w:val="004D27FD"/>
    <w:rsid w:val="004D2C50"/>
    <w:rsid w:val="004D337C"/>
    <w:rsid w:val="004D3DEB"/>
    <w:rsid w:val="004D4A69"/>
    <w:rsid w:val="004D54F4"/>
    <w:rsid w:val="004D6142"/>
    <w:rsid w:val="004D6B0B"/>
    <w:rsid w:val="004D707C"/>
    <w:rsid w:val="004E09C3"/>
    <w:rsid w:val="004E100B"/>
    <w:rsid w:val="004E11FB"/>
    <w:rsid w:val="004E12B8"/>
    <w:rsid w:val="004E1687"/>
    <w:rsid w:val="004E2276"/>
    <w:rsid w:val="004E23E8"/>
    <w:rsid w:val="004E23EB"/>
    <w:rsid w:val="004E267E"/>
    <w:rsid w:val="004E3215"/>
    <w:rsid w:val="004E3543"/>
    <w:rsid w:val="004E40CD"/>
    <w:rsid w:val="004E424C"/>
    <w:rsid w:val="004E4A2F"/>
    <w:rsid w:val="004E5A5C"/>
    <w:rsid w:val="004E60B6"/>
    <w:rsid w:val="004E6487"/>
    <w:rsid w:val="004E6497"/>
    <w:rsid w:val="004E6902"/>
    <w:rsid w:val="004E6CD8"/>
    <w:rsid w:val="004E6FF6"/>
    <w:rsid w:val="004F15AE"/>
    <w:rsid w:val="004F1760"/>
    <w:rsid w:val="004F2294"/>
    <w:rsid w:val="004F2387"/>
    <w:rsid w:val="004F2763"/>
    <w:rsid w:val="004F2B66"/>
    <w:rsid w:val="004F2CFA"/>
    <w:rsid w:val="004F2E5C"/>
    <w:rsid w:val="004F2FDC"/>
    <w:rsid w:val="004F304B"/>
    <w:rsid w:val="004F3EB8"/>
    <w:rsid w:val="004F3F63"/>
    <w:rsid w:val="004F41E7"/>
    <w:rsid w:val="004F428C"/>
    <w:rsid w:val="004F4845"/>
    <w:rsid w:val="004F4956"/>
    <w:rsid w:val="004F518B"/>
    <w:rsid w:val="004F5194"/>
    <w:rsid w:val="004F5B26"/>
    <w:rsid w:val="004F5C42"/>
    <w:rsid w:val="004F79C4"/>
    <w:rsid w:val="004F7C38"/>
    <w:rsid w:val="004F7E0D"/>
    <w:rsid w:val="00500696"/>
    <w:rsid w:val="00501288"/>
    <w:rsid w:val="0050159A"/>
    <w:rsid w:val="00501ECF"/>
    <w:rsid w:val="00502969"/>
    <w:rsid w:val="005029A4"/>
    <w:rsid w:val="005032A7"/>
    <w:rsid w:val="0050341C"/>
    <w:rsid w:val="00503634"/>
    <w:rsid w:val="00503FFA"/>
    <w:rsid w:val="00504302"/>
    <w:rsid w:val="005046EE"/>
    <w:rsid w:val="0050517B"/>
    <w:rsid w:val="00505315"/>
    <w:rsid w:val="005071B5"/>
    <w:rsid w:val="005115BC"/>
    <w:rsid w:val="0051188B"/>
    <w:rsid w:val="005119B9"/>
    <w:rsid w:val="00511D53"/>
    <w:rsid w:val="00512510"/>
    <w:rsid w:val="005129AC"/>
    <w:rsid w:val="00512BC3"/>
    <w:rsid w:val="005132CC"/>
    <w:rsid w:val="00513DB6"/>
    <w:rsid w:val="00514A84"/>
    <w:rsid w:val="00514AD6"/>
    <w:rsid w:val="00515623"/>
    <w:rsid w:val="00515B64"/>
    <w:rsid w:val="00515ECE"/>
    <w:rsid w:val="00516587"/>
    <w:rsid w:val="00516C27"/>
    <w:rsid w:val="00516FA5"/>
    <w:rsid w:val="00517435"/>
    <w:rsid w:val="005207C3"/>
    <w:rsid w:val="005208DF"/>
    <w:rsid w:val="00520A81"/>
    <w:rsid w:val="00520B40"/>
    <w:rsid w:val="00520C94"/>
    <w:rsid w:val="00520E61"/>
    <w:rsid w:val="00521589"/>
    <w:rsid w:val="00521C3D"/>
    <w:rsid w:val="00521DD0"/>
    <w:rsid w:val="0052249E"/>
    <w:rsid w:val="00522C21"/>
    <w:rsid w:val="0052393C"/>
    <w:rsid w:val="00524148"/>
    <w:rsid w:val="00524442"/>
    <w:rsid w:val="00524565"/>
    <w:rsid w:val="00524B5B"/>
    <w:rsid w:val="00524E12"/>
    <w:rsid w:val="00524ED5"/>
    <w:rsid w:val="0052527A"/>
    <w:rsid w:val="00525944"/>
    <w:rsid w:val="00525EAB"/>
    <w:rsid w:val="0052608C"/>
    <w:rsid w:val="005264C0"/>
    <w:rsid w:val="00526F0A"/>
    <w:rsid w:val="0053031B"/>
    <w:rsid w:val="00530568"/>
    <w:rsid w:val="00531523"/>
    <w:rsid w:val="005318A6"/>
    <w:rsid w:val="00531CCD"/>
    <w:rsid w:val="0053207C"/>
    <w:rsid w:val="00532109"/>
    <w:rsid w:val="005325A2"/>
    <w:rsid w:val="00532987"/>
    <w:rsid w:val="00532B87"/>
    <w:rsid w:val="005330A1"/>
    <w:rsid w:val="0053387C"/>
    <w:rsid w:val="005338B0"/>
    <w:rsid w:val="00533A81"/>
    <w:rsid w:val="00533DE2"/>
    <w:rsid w:val="00534097"/>
    <w:rsid w:val="00535476"/>
    <w:rsid w:val="0053577F"/>
    <w:rsid w:val="00535A12"/>
    <w:rsid w:val="00535A21"/>
    <w:rsid w:val="00535A34"/>
    <w:rsid w:val="00535DFC"/>
    <w:rsid w:val="005365FE"/>
    <w:rsid w:val="00536824"/>
    <w:rsid w:val="0053683E"/>
    <w:rsid w:val="00536A65"/>
    <w:rsid w:val="00537BD1"/>
    <w:rsid w:val="00537D96"/>
    <w:rsid w:val="005408C1"/>
    <w:rsid w:val="00540C1D"/>
    <w:rsid w:val="00540E88"/>
    <w:rsid w:val="00541226"/>
    <w:rsid w:val="00541B58"/>
    <w:rsid w:val="00541DF4"/>
    <w:rsid w:val="005426AE"/>
    <w:rsid w:val="00542E3D"/>
    <w:rsid w:val="005440CD"/>
    <w:rsid w:val="005440D2"/>
    <w:rsid w:val="00544526"/>
    <w:rsid w:val="005446DB"/>
    <w:rsid w:val="005447FC"/>
    <w:rsid w:val="005468E6"/>
    <w:rsid w:val="00546B26"/>
    <w:rsid w:val="00547A1E"/>
    <w:rsid w:val="00547F2A"/>
    <w:rsid w:val="00550737"/>
    <w:rsid w:val="0055088D"/>
    <w:rsid w:val="00550ED8"/>
    <w:rsid w:val="0055137B"/>
    <w:rsid w:val="00551989"/>
    <w:rsid w:val="00551CBE"/>
    <w:rsid w:val="0055210D"/>
    <w:rsid w:val="00552753"/>
    <w:rsid w:val="005527A7"/>
    <w:rsid w:val="00552923"/>
    <w:rsid w:val="00552F24"/>
    <w:rsid w:val="00554B97"/>
    <w:rsid w:val="00555431"/>
    <w:rsid w:val="00555595"/>
    <w:rsid w:val="00556406"/>
    <w:rsid w:val="005567CC"/>
    <w:rsid w:val="00557178"/>
    <w:rsid w:val="00557229"/>
    <w:rsid w:val="00557ADB"/>
    <w:rsid w:val="00557B38"/>
    <w:rsid w:val="00557CE3"/>
    <w:rsid w:val="00560308"/>
    <w:rsid w:val="00560C2D"/>
    <w:rsid w:val="00561415"/>
    <w:rsid w:val="00562481"/>
    <w:rsid w:val="00562CCE"/>
    <w:rsid w:val="00563AFF"/>
    <w:rsid w:val="00563C96"/>
    <w:rsid w:val="005642A2"/>
    <w:rsid w:val="0056496F"/>
    <w:rsid w:val="00564C98"/>
    <w:rsid w:val="00565054"/>
    <w:rsid w:val="0056578C"/>
    <w:rsid w:val="00565BCB"/>
    <w:rsid w:val="00565CCF"/>
    <w:rsid w:val="00565DE2"/>
    <w:rsid w:val="00566296"/>
    <w:rsid w:val="005669E0"/>
    <w:rsid w:val="0057057F"/>
    <w:rsid w:val="005709D9"/>
    <w:rsid w:val="005713B5"/>
    <w:rsid w:val="005715AE"/>
    <w:rsid w:val="00571DD3"/>
    <w:rsid w:val="00572821"/>
    <w:rsid w:val="005731A3"/>
    <w:rsid w:val="00574512"/>
    <w:rsid w:val="00574520"/>
    <w:rsid w:val="005752C5"/>
    <w:rsid w:val="0057539D"/>
    <w:rsid w:val="00575F31"/>
    <w:rsid w:val="005765B5"/>
    <w:rsid w:val="005766A6"/>
    <w:rsid w:val="00577300"/>
    <w:rsid w:val="0057743F"/>
    <w:rsid w:val="00577E73"/>
    <w:rsid w:val="00581166"/>
    <w:rsid w:val="005811AD"/>
    <w:rsid w:val="00581811"/>
    <w:rsid w:val="00582219"/>
    <w:rsid w:val="00582EDC"/>
    <w:rsid w:val="00582F67"/>
    <w:rsid w:val="00583B76"/>
    <w:rsid w:val="0058429F"/>
    <w:rsid w:val="00584672"/>
    <w:rsid w:val="00584F5D"/>
    <w:rsid w:val="0058548C"/>
    <w:rsid w:val="005862B2"/>
    <w:rsid w:val="00586B26"/>
    <w:rsid w:val="005879C6"/>
    <w:rsid w:val="00587CC5"/>
    <w:rsid w:val="005901E6"/>
    <w:rsid w:val="0059097F"/>
    <w:rsid w:val="005917EC"/>
    <w:rsid w:val="005919E6"/>
    <w:rsid w:val="00591B0B"/>
    <w:rsid w:val="00591C36"/>
    <w:rsid w:val="005920A5"/>
    <w:rsid w:val="005922E6"/>
    <w:rsid w:val="0059315A"/>
    <w:rsid w:val="005931AC"/>
    <w:rsid w:val="0059324A"/>
    <w:rsid w:val="0059443D"/>
    <w:rsid w:val="005945A1"/>
    <w:rsid w:val="00594B33"/>
    <w:rsid w:val="00595A2B"/>
    <w:rsid w:val="00595DE6"/>
    <w:rsid w:val="00595ED3"/>
    <w:rsid w:val="00596BB6"/>
    <w:rsid w:val="00597FC4"/>
    <w:rsid w:val="005A064B"/>
    <w:rsid w:val="005A0D3A"/>
    <w:rsid w:val="005A11FC"/>
    <w:rsid w:val="005A22DB"/>
    <w:rsid w:val="005A4709"/>
    <w:rsid w:val="005A4BEF"/>
    <w:rsid w:val="005A4EEC"/>
    <w:rsid w:val="005A6CDE"/>
    <w:rsid w:val="005A6E7B"/>
    <w:rsid w:val="005A78A5"/>
    <w:rsid w:val="005A7A06"/>
    <w:rsid w:val="005B02C5"/>
    <w:rsid w:val="005B090C"/>
    <w:rsid w:val="005B15AC"/>
    <w:rsid w:val="005B2FD7"/>
    <w:rsid w:val="005B353E"/>
    <w:rsid w:val="005B35E1"/>
    <w:rsid w:val="005B381F"/>
    <w:rsid w:val="005B38E3"/>
    <w:rsid w:val="005B39A7"/>
    <w:rsid w:val="005B3C68"/>
    <w:rsid w:val="005B4207"/>
    <w:rsid w:val="005B5811"/>
    <w:rsid w:val="005B6124"/>
    <w:rsid w:val="005B6E33"/>
    <w:rsid w:val="005B754B"/>
    <w:rsid w:val="005B76BF"/>
    <w:rsid w:val="005C0118"/>
    <w:rsid w:val="005C047D"/>
    <w:rsid w:val="005C0C8C"/>
    <w:rsid w:val="005C1343"/>
    <w:rsid w:val="005C179E"/>
    <w:rsid w:val="005C2EFC"/>
    <w:rsid w:val="005C332B"/>
    <w:rsid w:val="005C44FB"/>
    <w:rsid w:val="005C53BE"/>
    <w:rsid w:val="005C725A"/>
    <w:rsid w:val="005C7410"/>
    <w:rsid w:val="005C7C17"/>
    <w:rsid w:val="005C7EF9"/>
    <w:rsid w:val="005D038A"/>
    <w:rsid w:val="005D054E"/>
    <w:rsid w:val="005D0654"/>
    <w:rsid w:val="005D0D61"/>
    <w:rsid w:val="005D18C6"/>
    <w:rsid w:val="005D1DA3"/>
    <w:rsid w:val="005D22DD"/>
    <w:rsid w:val="005D2E5E"/>
    <w:rsid w:val="005D31A2"/>
    <w:rsid w:val="005D3A01"/>
    <w:rsid w:val="005D4066"/>
    <w:rsid w:val="005D4403"/>
    <w:rsid w:val="005D444D"/>
    <w:rsid w:val="005D4D2F"/>
    <w:rsid w:val="005D5E2E"/>
    <w:rsid w:val="005D5E45"/>
    <w:rsid w:val="005D6348"/>
    <w:rsid w:val="005D6F73"/>
    <w:rsid w:val="005E0237"/>
    <w:rsid w:val="005E09FE"/>
    <w:rsid w:val="005E0E1A"/>
    <w:rsid w:val="005E13C9"/>
    <w:rsid w:val="005E1893"/>
    <w:rsid w:val="005E1D64"/>
    <w:rsid w:val="005E2457"/>
    <w:rsid w:val="005E2784"/>
    <w:rsid w:val="005E2C96"/>
    <w:rsid w:val="005E488F"/>
    <w:rsid w:val="005E528B"/>
    <w:rsid w:val="005E5954"/>
    <w:rsid w:val="005E6DBA"/>
    <w:rsid w:val="005E74C3"/>
    <w:rsid w:val="005F0652"/>
    <w:rsid w:val="005F09AE"/>
    <w:rsid w:val="005F0D99"/>
    <w:rsid w:val="005F0E00"/>
    <w:rsid w:val="005F14DE"/>
    <w:rsid w:val="005F1A86"/>
    <w:rsid w:val="005F3099"/>
    <w:rsid w:val="005F30B3"/>
    <w:rsid w:val="005F37E5"/>
    <w:rsid w:val="005F4723"/>
    <w:rsid w:val="005F497B"/>
    <w:rsid w:val="005F49DD"/>
    <w:rsid w:val="005F4A66"/>
    <w:rsid w:val="005F4AA7"/>
    <w:rsid w:val="005F4C58"/>
    <w:rsid w:val="005F5534"/>
    <w:rsid w:val="005F5865"/>
    <w:rsid w:val="005F5B07"/>
    <w:rsid w:val="005F5DEB"/>
    <w:rsid w:val="005F627F"/>
    <w:rsid w:val="005F6C1B"/>
    <w:rsid w:val="005F7FF0"/>
    <w:rsid w:val="0060075C"/>
    <w:rsid w:val="00600CBC"/>
    <w:rsid w:val="00600F0C"/>
    <w:rsid w:val="00601BB8"/>
    <w:rsid w:val="00602423"/>
    <w:rsid w:val="0060327E"/>
    <w:rsid w:val="00603707"/>
    <w:rsid w:val="00603782"/>
    <w:rsid w:val="00603981"/>
    <w:rsid w:val="006041C3"/>
    <w:rsid w:val="00604A8E"/>
    <w:rsid w:val="00604C40"/>
    <w:rsid w:val="006052E6"/>
    <w:rsid w:val="00605927"/>
    <w:rsid w:val="006059B9"/>
    <w:rsid w:val="00605DE8"/>
    <w:rsid w:val="0060676F"/>
    <w:rsid w:val="00610044"/>
    <w:rsid w:val="0061032C"/>
    <w:rsid w:val="00610789"/>
    <w:rsid w:val="00610A15"/>
    <w:rsid w:val="00610A9C"/>
    <w:rsid w:val="00610CD8"/>
    <w:rsid w:val="0061174A"/>
    <w:rsid w:val="006125AD"/>
    <w:rsid w:val="00612690"/>
    <w:rsid w:val="006132A2"/>
    <w:rsid w:val="006133F0"/>
    <w:rsid w:val="006134AE"/>
    <w:rsid w:val="0061354F"/>
    <w:rsid w:val="00613BE2"/>
    <w:rsid w:val="00614046"/>
    <w:rsid w:val="00614138"/>
    <w:rsid w:val="006141E4"/>
    <w:rsid w:val="006158D6"/>
    <w:rsid w:val="00616A77"/>
    <w:rsid w:val="00616FB6"/>
    <w:rsid w:val="00620729"/>
    <w:rsid w:val="006208D8"/>
    <w:rsid w:val="00620A25"/>
    <w:rsid w:val="00621E01"/>
    <w:rsid w:val="006220B8"/>
    <w:rsid w:val="006225EC"/>
    <w:rsid w:val="00622719"/>
    <w:rsid w:val="00623277"/>
    <w:rsid w:val="00623632"/>
    <w:rsid w:val="00623C22"/>
    <w:rsid w:val="0062439D"/>
    <w:rsid w:val="00624659"/>
    <w:rsid w:val="00624A49"/>
    <w:rsid w:val="0062513A"/>
    <w:rsid w:val="006260B1"/>
    <w:rsid w:val="00626185"/>
    <w:rsid w:val="0062661F"/>
    <w:rsid w:val="0062702D"/>
    <w:rsid w:val="00627141"/>
    <w:rsid w:val="006308AB"/>
    <w:rsid w:val="00630B55"/>
    <w:rsid w:val="006318D0"/>
    <w:rsid w:val="00631B19"/>
    <w:rsid w:val="00632552"/>
    <w:rsid w:val="00632D74"/>
    <w:rsid w:val="006330F1"/>
    <w:rsid w:val="0063383B"/>
    <w:rsid w:val="00633DC2"/>
    <w:rsid w:val="00634EE2"/>
    <w:rsid w:val="00635726"/>
    <w:rsid w:val="00636401"/>
    <w:rsid w:val="006369EF"/>
    <w:rsid w:val="00636DBE"/>
    <w:rsid w:val="006371C6"/>
    <w:rsid w:val="00637751"/>
    <w:rsid w:val="00637989"/>
    <w:rsid w:val="00637DCE"/>
    <w:rsid w:val="0064015A"/>
    <w:rsid w:val="00640487"/>
    <w:rsid w:val="006404BE"/>
    <w:rsid w:val="006407DC"/>
    <w:rsid w:val="00640AF0"/>
    <w:rsid w:val="00640CA0"/>
    <w:rsid w:val="006413F2"/>
    <w:rsid w:val="006415FC"/>
    <w:rsid w:val="00641A02"/>
    <w:rsid w:val="00641E52"/>
    <w:rsid w:val="00641E7E"/>
    <w:rsid w:val="006422D9"/>
    <w:rsid w:val="00643556"/>
    <w:rsid w:val="00643AE7"/>
    <w:rsid w:val="00644703"/>
    <w:rsid w:val="00644CD0"/>
    <w:rsid w:val="00644D25"/>
    <w:rsid w:val="006452B1"/>
    <w:rsid w:val="0064535C"/>
    <w:rsid w:val="0064556C"/>
    <w:rsid w:val="00645F92"/>
    <w:rsid w:val="006460BC"/>
    <w:rsid w:val="006460E1"/>
    <w:rsid w:val="006463B8"/>
    <w:rsid w:val="0064644B"/>
    <w:rsid w:val="006467AB"/>
    <w:rsid w:val="00646CCD"/>
    <w:rsid w:val="006475B3"/>
    <w:rsid w:val="00650EC1"/>
    <w:rsid w:val="00651C0C"/>
    <w:rsid w:val="006524B1"/>
    <w:rsid w:val="00652838"/>
    <w:rsid w:val="006532CA"/>
    <w:rsid w:val="00653A5D"/>
    <w:rsid w:val="00653F5D"/>
    <w:rsid w:val="00654112"/>
    <w:rsid w:val="00654511"/>
    <w:rsid w:val="0065453C"/>
    <w:rsid w:val="00655593"/>
    <w:rsid w:val="00655DDB"/>
    <w:rsid w:val="00655FE8"/>
    <w:rsid w:val="006563D8"/>
    <w:rsid w:val="00657CF1"/>
    <w:rsid w:val="00657E76"/>
    <w:rsid w:val="00660228"/>
    <w:rsid w:val="006606A2"/>
    <w:rsid w:val="00660B96"/>
    <w:rsid w:val="006616E8"/>
    <w:rsid w:val="00661975"/>
    <w:rsid w:val="00662521"/>
    <w:rsid w:val="0066282B"/>
    <w:rsid w:val="00662E4B"/>
    <w:rsid w:val="00662E6C"/>
    <w:rsid w:val="0066398D"/>
    <w:rsid w:val="00664983"/>
    <w:rsid w:val="00664DB9"/>
    <w:rsid w:val="00664E11"/>
    <w:rsid w:val="0066503F"/>
    <w:rsid w:val="006669B4"/>
    <w:rsid w:val="00666A05"/>
    <w:rsid w:val="00667BDA"/>
    <w:rsid w:val="00667F52"/>
    <w:rsid w:val="00670080"/>
    <w:rsid w:val="00670237"/>
    <w:rsid w:val="00670447"/>
    <w:rsid w:val="00670A14"/>
    <w:rsid w:val="00670D50"/>
    <w:rsid w:val="00670FDB"/>
    <w:rsid w:val="00671AC9"/>
    <w:rsid w:val="00672E88"/>
    <w:rsid w:val="006734BD"/>
    <w:rsid w:val="006734BE"/>
    <w:rsid w:val="00673B5B"/>
    <w:rsid w:val="006755C5"/>
    <w:rsid w:val="00675999"/>
    <w:rsid w:val="00675A85"/>
    <w:rsid w:val="00675B6C"/>
    <w:rsid w:val="0067725B"/>
    <w:rsid w:val="00680626"/>
    <w:rsid w:val="006807D0"/>
    <w:rsid w:val="00682FDD"/>
    <w:rsid w:val="006830A3"/>
    <w:rsid w:val="006830B6"/>
    <w:rsid w:val="0068325A"/>
    <w:rsid w:val="00683521"/>
    <w:rsid w:val="00683EF8"/>
    <w:rsid w:val="00683F67"/>
    <w:rsid w:val="00684343"/>
    <w:rsid w:val="006851BD"/>
    <w:rsid w:val="006851D8"/>
    <w:rsid w:val="006853DD"/>
    <w:rsid w:val="006856C8"/>
    <w:rsid w:val="00685B22"/>
    <w:rsid w:val="00685CE3"/>
    <w:rsid w:val="006861D1"/>
    <w:rsid w:val="006867DF"/>
    <w:rsid w:val="00686AEA"/>
    <w:rsid w:val="00686E8F"/>
    <w:rsid w:val="00687A52"/>
    <w:rsid w:val="006906F3"/>
    <w:rsid w:val="006921A5"/>
    <w:rsid w:val="0069238C"/>
    <w:rsid w:val="00692495"/>
    <w:rsid w:val="006924A4"/>
    <w:rsid w:val="00692671"/>
    <w:rsid w:val="00694053"/>
    <w:rsid w:val="006942C7"/>
    <w:rsid w:val="006942E3"/>
    <w:rsid w:val="00694BE3"/>
    <w:rsid w:val="006951FE"/>
    <w:rsid w:val="006955DA"/>
    <w:rsid w:val="006956FF"/>
    <w:rsid w:val="00695BA8"/>
    <w:rsid w:val="00695F76"/>
    <w:rsid w:val="00696597"/>
    <w:rsid w:val="00696EF3"/>
    <w:rsid w:val="006A11C0"/>
    <w:rsid w:val="006A17C6"/>
    <w:rsid w:val="006A19B2"/>
    <w:rsid w:val="006A24E6"/>
    <w:rsid w:val="006A2822"/>
    <w:rsid w:val="006A2EBB"/>
    <w:rsid w:val="006A3773"/>
    <w:rsid w:val="006A3CAD"/>
    <w:rsid w:val="006A3D09"/>
    <w:rsid w:val="006A43D6"/>
    <w:rsid w:val="006A5248"/>
    <w:rsid w:val="006A5796"/>
    <w:rsid w:val="006A627C"/>
    <w:rsid w:val="006A645E"/>
    <w:rsid w:val="006A65C6"/>
    <w:rsid w:val="006A6C99"/>
    <w:rsid w:val="006A6CA2"/>
    <w:rsid w:val="006A6F7A"/>
    <w:rsid w:val="006A7B95"/>
    <w:rsid w:val="006B0689"/>
    <w:rsid w:val="006B09CD"/>
    <w:rsid w:val="006B1371"/>
    <w:rsid w:val="006B18AE"/>
    <w:rsid w:val="006B1DD4"/>
    <w:rsid w:val="006B268F"/>
    <w:rsid w:val="006B27FA"/>
    <w:rsid w:val="006B296F"/>
    <w:rsid w:val="006B302E"/>
    <w:rsid w:val="006B463F"/>
    <w:rsid w:val="006B4D02"/>
    <w:rsid w:val="006B570B"/>
    <w:rsid w:val="006B5D60"/>
    <w:rsid w:val="006B63A8"/>
    <w:rsid w:val="006B6486"/>
    <w:rsid w:val="006B7640"/>
    <w:rsid w:val="006B7B55"/>
    <w:rsid w:val="006B7D24"/>
    <w:rsid w:val="006B7D6D"/>
    <w:rsid w:val="006B7DB8"/>
    <w:rsid w:val="006C01E0"/>
    <w:rsid w:val="006C0470"/>
    <w:rsid w:val="006C0B32"/>
    <w:rsid w:val="006C18EC"/>
    <w:rsid w:val="006C1E65"/>
    <w:rsid w:val="006C2C4A"/>
    <w:rsid w:val="006C3000"/>
    <w:rsid w:val="006C36EB"/>
    <w:rsid w:val="006C36FE"/>
    <w:rsid w:val="006C3841"/>
    <w:rsid w:val="006C3DE0"/>
    <w:rsid w:val="006C4D53"/>
    <w:rsid w:val="006C4EEF"/>
    <w:rsid w:val="006C5357"/>
    <w:rsid w:val="006C5666"/>
    <w:rsid w:val="006C5BFB"/>
    <w:rsid w:val="006C5E4A"/>
    <w:rsid w:val="006C60D0"/>
    <w:rsid w:val="006C6369"/>
    <w:rsid w:val="006C640E"/>
    <w:rsid w:val="006C714D"/>
    <w:rsid w:val="006C750D"/>
    <w:rsid w:val="006C7E9F"/>
    <w:rsid w:val="006D03CF"/>
    <w:rsid w:val="006D075C"/>
    <w:rsid w:val="006D099E"/>
    <w:rsid w:val="006D0E82"/>
    <w:rsid w:val="006D14BF"/>
    <w:rsid w:val="006D160C"/>
    <w:rsid w:val="006D1AC0"/>
    <w:rsid w:val="006D269C"/>
    <w:rsid w:val="006D35F3"/>
    <w:rsid w:val="006D3A92"/>
    <w:rsid w:val="006D43BA"/>
    <w:rsid w:val="006D451E"/>
    <w:rsid w:val="006D50A5"/>
    <w:rsid w:val="006D64D5"/>
    <w:rsid w:val="006D6584"/>
    <w:rsid w:val="006D65A8"/>
    <w:rsid w:val="006D698C"/>
    <w:rsid w:val="006D6D1F"/>
    <w:rsid w:val="006D6EC8"/>
    <w:rsid w:val="006D726E"/>
    <w:rsid w:val="006D74B6"/>
    <w:rsid w:val="006D7E0E"/>
    <w:rsid w:val="006E0240"/>
    <w:rsid w:val="006E0B13"/>
    <w:rsid w:val="006E0E34"/>
    <w:rsid w:val="006E17E6"/>
    <w:rsid w:val="006E1A6E"/>
    <w:rsid w:val="006E268F"/>
    <w:rsid w:val="006E2905"/>
    <w:rsid w:val="006E2A6B"/>
    <w:rsid w:val="006E3EBC"/>
    <w:rsid w:val="006E4C1E"/>
    <w:rsid w:val="006E51AC"/>
    <w:rsid w:val="006E5A5E"/>
    <w:rsid w:val="006E5AE5"/>
    <w:rsid w:val="006E5F9C"/>
    <w:rsid w:val="006E618A"/>
    <w:rsid w:val="006E699B"/>
    <w:rsid w:val="006E6C4C"/>
    <w:rsid w:val="006E6F17"/>
    <w:rsid w:val="006E6F84"/>
    <w:rsid w:val="006F1737"/>
    <w:rsid w:val="006F1BC3"/>
    <w:rsid w:val="006F2992"/>
    <w:rsid w:val="006F34CA"/>
    <w:rsid w:val="006F34E1"/>
    <w:rsid w:val="006F46B8"/>
    <w:rsid w:val="006F516C"/>
    <w:rsid w:val="006F535A"/>
    <w:rsid w:val="006F58F6"/>
    <w:rsid w:val="006F61D4"/>
    <w:rsid w:val="006F6A6F"/>
    <w:rsid w:val="006F6D1D"/>
    <w:rsid w:val="006F7472"/>
    <w:rsid w:val="006F7742"/>
    <w:rsid w:val="006F7958"/>
    <w:rsid w:val="006F7BF4"/>
    <w:rsid w:val="006F7C35"/>
    <w:rsid w:val="006F7C3D"/>
    <w:rsid w:val="006F7D70"/>
    <w:rsid w:val="006F7DA9"/>
    <w:rsid w:val="0070002A"/>
    <w:rsid w:val="00701E9E"/>
    <w:rsid w:val="007020BB"/>
    <w:rsid w:val="00702592"/>
    <w:rsid w:val="0070265F"/>
    <w:rsid w:val="0070296F"/>
    <w:rsid w:val="00702D52"/>
    <w:rsid w:val="00702D59"/>
    <w:rsid w:val="00702FA2"/>
    <w:rsid w:val="00703F5F"/>
    <w:rsid w:val="007041BB"/>
    <w:rsid w:val="00705FB0"/>
    <w:rsid w:val="007065F6"/>
    <w:rsid w:val="007067E6"/>
    <w:rsid w:val="0070684C"/>
    <w:rsid w:val="007068A8"/>
    <w:rsid w:val="00706BE1"/>
    <w:rsid w:val="00706F1A"/>
    <w:rsid w:val="00707381"/>
    <w:rsid w:val="007078EF"/>
    <w:rsid w:val="007079F2"/>
    <w:rsid w:val="0071004B"/>
    <w:rsid w:val="0071017D"/>
    <w:rsid w:val="00711234"/>
    <w:rsid w:val="00711997"/>
    <w:rsid w:val="00711C93"/>
    <w:rsid w:val="00711D70"/>
    <w:rsid w:val="00712065"/>
    <w:rsid w:val="00712323"/>
    <w:rsid w:val="0071241A"/>
    <w:rsid w:val="0071252F"/>
    <w:rsid w:val="00712D92"/>
    <w:rsid w:val="0071363F"/>
    <w:rsid w:val="00713E0A"/>
    <w:rsid w:val="00714614"/>
    <w:rsid w:val="007150F9"/>
    <w:rsid w:val="007153EF"/>
    <w:rsid w:val="00715C8D"/>
    <w:rsid w:val="00716D50"/>
    <w:rsid w:val="00717645"/>
    <w:rsid w:val="0071792B"/>
    <w:rsid w:val="00717A1E"/>
    <w:rsid w:val="00721614"/>
    <w:rsid w:val="00722056"/>
    <w:rsid w:val="00722FC4"/>
    <w:rsid w:val="00723CA9"/>
    <w:rsid w:val="00723D52"/>
    <w:rsid w:val="0072486F"/>
    <w:rsid w:val="00724B9A"/>
    <w:rsid w:val="00724E10"/>
    <w:rsid w:val="00724FB3"/>
    <w:rsid w:val="00724FF3"/>
    <w:rsid w:val="00725387"/>
    <w:rsid w:val="007274B7"/>
    <w:rsid w:val="00727981"/>
    <w:rsid w:val="00727E56"/>
    <w:rsid w:val="00730204"/>
    <w:rsid w:val="00730347"/>
    <w:rsid w:val="007306B8"/>
    <w:rsid w:val="0073145E"/>
    <w:rsid w:val="00731D78"/>
    <w:rsid w:val="0073318E"/>
    <w:rsid w:val="00733232"/>
    <w:rsid w:val="007334D4"/>
    <w:rsid w:val="00733CE1"/>
    <w:rsid w:val="00733CFE"/>
    <w:rsid w:val="00734542"/>
    <w:rsid w:val="00734659"/>
    <w:rsid w:val="0073561F"/>
    <w:rsid w:val="0073569D"/>
    <w:rsid w:val="00736094"/>
    <w:rsid w:val="00736638"/>
    <w:rsid w:val="00737642"/>
    <w:rsid w:val="0074091A"/>
    <w:rsid w:val="007409DD"/>
    <w:rsid w:val="00741639"/>
    <w:rsid w:val="00741D5F"/>
    <w:rsid w:val="007421A3"/>
    <w:rsid w:val="007423BC"/>
    <w:rsid w:val="007433DF"/>
    <w:rsid w:val="00743C1E"/>
    <w:rsid w:val="0074424F"/>
    <w:rsid w:val="00744371"/>
    <w:rsid w:val="00744A77"/>
    <w:rsid w:val="00745184"/>
    <w:rsid w:val="00745ACC"/>
    <w:rsid w:val="00745CE7"/>
    <w:rsid w:val="007460B7"/>
    <w:rsid w:val="00746E4A"/>
    <w:rsid w:val="007478AC"/>
    <w:rsid w:val="00747D13"/>
    <w:rsid w:val="00747DC1"/>
    <w:rsid w:val="0075019D"/>
    <w:rsid w:val="0075138B"/>
    <w:rsid w:val="00753296"/>
    <w:rsid w:val="00753C42"/>
    <w:rsid w:val="007545A4"/>
    <w:rsid w:val="00755171"/>
    <w:rsid w:val="007551E8"/>
    <w:rsid w:val="00755BA2"/>
    <w:rsid w:val="00755E31"/>
    <w:rsid w:val="0075626D"/>
    <w:rsid w:val="007567A8"/>
    <w:rsid w:val="00757056"/>
    <w:rsid w:val="00757156"/>
    <w:rsid w:val="007577BA"/>
    <w:rsid w:val="00761742"/>
    <w:rsid w:val="0076182E"/>
    <w:rsid w:val="00761A10"/>
    <w:rsid w:val="00761B39"/>
    <w:rsid w:val="0076228E"/>
    <w:rsid w:val="00762315"/>
    <w:rsid w:val="007626F7"/>
    <w:rsid w:val="007627E4"/>
    <w:rsid w:val="007628DA"/>
    <w:rsid w:val="00764F6C"/>
    <w:rsid w:val="007650CE"/>
    <w:rsid w:val="00765704"/>
    <w:rsid w:val="00765844"/>
    <w:rsid w:val="007660B8"/>
    <w:rsid w:val="00766332"/>
    <w:rsid w:val="00766406"/>
    <w:rsid w:val="00766CF7"/>
    <w:rsid w:val="00766DEA"/>
    <w:rsid w:val="00767CC4"/>
    <w:rsid w:val="007708D0"/>
    <w:rsid w:val="0077157D"/>
    <w:rsid w:val="00771673"/>
    <w:rsid w:val="00771A8E"/>
    <w:rsid w:val="0077214F"/>
    <w:rsid w:val="007729A0"/>
    <w:rsid w:val="00772ED5"/>
    <w:rsid w:val="00773448"/>
    <w:rsid w:val="00773754"/>
    <w:rsid w:val="00773C3B"/>
    <w:rsid w:val="00774691"/>
    <w:rsid w:val="00774A48"/>
    <w:rsid w:val="00774C90"/>
    <w:rsid w:val="00775134"/>
    <w:rsid w:val="00775BEA"/>
    <w:rsid w:val="00776564"/>
    <w:rsid w:val="00776C9C"/>
    <w:rsid w:val="007771E3"/>
    <w:rsid w:val="00777666"/>
    <w:rsid w:val="00777D75"/>
    <w:rsid w:val="00780E9A"/>
    <w:rsid w:val="00781607"/>
    <w:rsid w:val="00781B1A"/>
    <w:rsid w:val="00781F16"/>
    <w:rsid w:val="007820E1"/>
    <w:rsid w:val="00782B77"/>
    <w:rsid w:val="007833CC"/>
    <w:rsid w:val="0078389D"/>
    <w:rsid w:val="00784412"/>
    <w:rsid w:val="0078443B"/>
    <w:rsid w:val="007847AB"/>
    <w:rsid w:val="00784F35"/>
    <w:rsid w:val="00784F9F"/>
    <w:rsid w:val="007855FE"/>
    <w:rsid w:val="007856D4"/>
    <w:rsid w:val="00785D22"/>
    <w:rsid w:val="007865F0"/>
    <w:rsid w:val="00786DB8"/>
    <w:rsid w:val="00787499"/>
    <w:rsid w:val="007875F7"/>
    <w:rsid w:val="0078762D"/>
    <w:rsid w:val="00787C12"/>
    <w:rsid w:val="0079033A"/>
    <w:rsid w:val="00792181"/>
    <w:rsid w:val="00793113"/>
    <w:rsid w:val="007937D7"/>
    <w:rsid w:val="00794685"/>
    <w:rsid w:val="0079493A"/>
    <w:rsid w:val="00794E4C"/>
    <w:rsid w:val="007955B8"/>
    <w:rsid w:val="00795880"/>
    <w:rsid w:val="00795BA0"/>
    <w:rsid w:val="0079648A"/>
    <w:rsid w:val="0079658D"/>
    <w:rsid w:val="007968A3"/>
    <w:rsid w:val="00796CF9"/>
    <w:rsid w:val="00796EA9"/>
    <w:rsid w:val="00796EC6"/>
    <w:rsid w:val="00796F88"/>
    <w:rsid w:val="00797020"/>
    <w:rsid w:val="007A036C"/>
    <w:rsid w:val="007A03CC"/>
    <w:rsid w:val="007A091B"/>
    <w:rsid w:val="007A10DA"/>
    <w:rsid w:val="007A161C"/>
    <w:rsid w:val="007A3FC6"/>
    <w:rsid w:val="007A483A"/>
    <w:rsid w:val="007A4873"/>
    <w:rsid w:val="007A5556"/>
    <w:rsid w:val="007A57AF"/>
    <w:rsid w:val="007A5B5C"/>
    <w:rsid w:val="007A5E88"/>
    <w:rsid w:val="007A620A"/>
    <w:rsid w:val="007A6320"/>
    <w:rsid w:val="007A7209"/>
    <w:rsid w:val="007A77F3"/>
    <w:rsid w:val="007A7AB9"/>
    <w:rsid w:val="007A7E99"/>
    <w:rsid w:val="007B0234"/>
    <w:rsid w:val="007B0328"/>
    <w:rsid w:val="007B06F0"/>
    <w:rsid w:val="007B0913"/>
    <w:rsid w:val="007B09BF"/>
    <w:rsid w:val="007B0CDB"/>
    <w:rsid w:val="007B11B1"/>
    <w:rsid w:val="007B11CA"/>
    <w:rsid w:val="007B14B1"/>
    <w:rsid w:val="007B22AC"/>
    <w:rsid w:val="007B289E"/>
    <w:rsid w:val="007B3179"/>
    <w:rsid w:val="007B3258"/>
    <w:rsid w:val="007B3579"/>
    <w:rsid w:val="007B3A88"/>
    <w:rsid w:val="007B3D32"/>
    <w:rsid w:val="007B467E"/>
    <w:rsid w:val="007B47C5"/>
    <w:rsid w:val="007B6268"/>
    <w:rsid w:val="007B68F1"/>
    <w:rsid w:val="007B749D"/>
    <w:rsid w:val="007B74BE"/>
    <w:rsid w:val="007B74C5"/>
    <w:rsid w:val="007B7B91"/>
    <w:rsid w:val="007C0312"/>
    <w:rsid w:val="007C1AC5"/>
    <w:rsid w:val="007C2272"/>
    <w:rsid w:val="007C2456"/>
    <w:rsid w:val="007C3649"/>
    <w:rsid w:val="007C3A16"/>
    <w:rsid w:val="007C3B26"/>
    <w:rsid w:val="007C40A9"/>
    <w:rsid w:val="007C40D9"/>
    <w:rsid w:val="007C4C59"/>
    <w:rsid w:val="007C4EA8"/>
    <w:rsid w:val="007C578E"/>
    <w:rsid w:val="007C5EC5"/>
    <w:rsid w:val="007C5F3D"/>
    <w:rsid w:val="007C62C2"/>
    <w:rsid w:val="007C651F"/>
    <w:rsid w:val="007C735E"/>
    <w:rsid w:val="007C7793"/>
    <w:rsid w:val="007C77EC"/>
    <w:rsid w:val="007C7BFB"/>
    <w:rsid w:val="007D1080"/>
    <w:rsid w:val="007D21B2"/>
    <w:rsid w:val="007D300B"/>
    <w:rsid w:val="007D3766"/>
    <w:rsid w:val="007D3E3F"/>
    <w:rsid w:val="007D410C"/>
    <w:rsid w:val="007D43AA"/>
    <w:rsid w:val="007D49C0"/>
    <w:rsid w:val="007D49D6"/>
    <w:rsid w:val="007D5152"/>
    <w:rsid w:val="007D5461"/>
    <w:rsid w:val="007D5D6D"/>
    <w:rsid w:val="007D5D87"/>
    <w:rsid w:val="007D5E0F"/>
    <w:rsid w:val="007D6188"/>
    <w:rsid w:val="007D61C8"/>
    <w:rsid w:val="007D63AD"/>
    <w:rsid w:val="007D6989"/>
    <w:rsid w:val="007D6C44"/>
    <w:rsid w:val="007D6CF5"/>
    <w:rsid w:val="007E0DF1"/>
    <w:rsid w:val="007E122D"/>
    <w:rsid w:val="007E1FCB"/>
    <w:rsid w:val="007E2643"/>
    <w:rsid w:val="007E2985"/>
    <w:rsid w:val="007E2DD1"/>
    <w:rsid w:val="007E350A"/>
    <w:rsid w:val="007E4DD7"/>
    <w:rsid w:val="007E5B79"/>
    <w:rsid w:val="007E5D38"/>
    <w:rsid w:val="007E6643"/>
    <w:rsid w:val="007E6D97"/>
    <w:rsid w:val="007E72AE"/>
    <w:rsid w:val="007E747C"/>
    <w:rsid w:val="007E7B9C"/>
    <w:rsid w:val="007E7E52"/>
    <w:rsid w:val="007F08D3"/>
    <w:rsid w:val="007F0A10"/>
    <w:rsid w:val="007F0DC0"/>
    <w:rsid w:val="007F14D9"/>
    <w:rsid w:val="007F2767"/>
    <w:rsid w:val="007F2C2C"/>
    <w:rsid w:val="007F2F71"/>
    <w:rsid w:val="007F3777"/>
    <w:rsid w:val="007F4DDD"/>
    <w:rsid w:val="007F50F2"/>
    <w:rsid w:val="007F5668"/>
    <w:rsid w:val="007F5A71"/>
    <w:rsid w:val="007F5F23"/>
    <w:rsid w:val="007F6349"/>
    <w:rsid w:val="007F642F"/>
    <w:rsid w:val="007F76E8"/>
    <w:rsid w:val="007F77DD"/>
    <w:rsid w:val="007F7DC9"/>
    <w:rsid w:val="008004D6"/>
    <w:rsid w:val="0080108B"/>
    <w:rsid w:val="008011C0"/>
    <w:rsid w:val="008018E7"/>
    <w:rsid w:val="00802496"/>
    <w:rsid w:val="00802A43"/>
    <w:rsid w:val="0080393A"/>
    <w:rsid w:val="00803A80"/>
    <w:rsid w:val="00803B46"/>
    <w:rsid w:val="0080498F"/>
    <w:rsid w:val="008055BD"/>
    <w:rsid w:val="00806052"/>
    <w:rsid w:val="0080637F"/>
    <w:rsid w:val="00806E8B"/>
    <w:rsid w:val="00807579"/>
    <w:rsid w:val="00807859"/>
    <w:rsid w:val="00807DE9"/>
    <w:rsid w:val="00810489"/>
    <w:rsid w:val="008121AE"/>
    <w:rsid w:val="0081246F"/>
    <w:rsid w:val="00812993"/>
    <w:rsid w:val="00812A97"/>
    <w:rsid w:val="00812DD0"/>
    <w:rsid w:val="00812F40"/>
    <w:rsid w:val="008134FD"/>
    <w:rsid w:val="00813574"/>
    <w:rsid w:val="00813D3D"/>
    <w:rsid w:val="00813F41"/>
    <w:rsid w:val="00813F9B"/>
    <w:rsid w:val="00814B8C"/>
    <w:rsid w:val="0081515A"/>
    <w:rsid w:val="008151A9"/>
    <w:rsid w:val="00815304"/>
    <w:rsid w:val="008155A9"/>
    <w:rsid w:val="00816DB1"/>
    <w:rsid w:val="0081730F"/>
    <w:rsid w:val="00817D8E"/>
    <w:rsid w:val="00817F2C"/>
    <w:rsid w:val="008214B2"/>
    <w:rsid w:val="00821862"/>
    <w:rsid w:val="00821D6B"/>
    <w:rsid w:val="00821EE3"/>
    <w:rsid w:val="00822069"/>
    <w:rsid w:val="00822A91"/>
    <w:rsid w:val="00822CF1"/>
    <w:rsid w:val="00822CFF"/>
    <w:rsid w:val="00823044"/>
    <w:rsid w:val="00823C18"/>
    <w:rsid w:val="0082445E"/>
    <w:rsid w:val="00825040"/>
    <w:rsid w:val="00825EAB"/>
    <w:rsid w:val="00827613"/>
    <w:rsid w:val="00827895"/>
    <w:rsid w:val="00827CB9"/>
    <w:rsid w:val="00827CE4"/>
    <w:rsid w:val="00830CD2"/>
    <w:rsid w:val="008312E4"/>
    <w:rsid w:val="0083196B"/>
    <w:rsid w:val="008328FE"/>
    <w:rsid w:val="00832FD2"/>
    <w:rsid w:val="008335AB"/>
    <w:rsid w:val="008344D3"/>
    <w:rsid w:val="00834897"/>
    <w:rsid w:val="00835198"/>
    <w:rsid w:val="008359B8"/>
    <w:rsid w:val="00835A13"/>
    <w:rsid w:val="00836094"/>
    <w:rsid w:val="00836738"/>
    <w:rsid w:val="00837199"/>
    <w:rsid w:val="00837C4D"/>
    <w:rsid w:val="00840334"/>
    <w:rsid w:val="00840E8D"/>
    <w:rsid w:val="008419D7"/>
    <w:rsid w:val="0084208E"/>
    <w:rsid w:val="008429FC"/>
    <w:rsid w:val="00842F56"/>
    <w:rsid w:val="00843A06"/>
    <w:rsid w:val="00843B47"/>
    <w:rsid w:val="00844FCA"/>
    <w:rsid w:val="00845927"/>
    <w:rsid w:val="00845A30"/>
    <w:rsid w:val="00845AFC"/>
    <w:rsid w:val="00845B1B"/>
    <w:rsid w:val="00845CDE"/>
    <w:rsid w:val="0084629C"/>
    <w:rsid w:val="008464F7"/>
    <w:rsid w:val="00846BFD"/>
    <w:rsid w:val="0084781E"/>
    <w:rsid w:val="008478CC"/>
    <w:rsid w:val="00847BE1"/>
    <w:rsid w:val="0085017F"/>
    <w:rsid w:val="0085058F"/>
    <w:rsid w:val="00850A44"/>
    <w:rsid w:val="00850CEA"/>
    <w:rsid w:val="00851575"/>
    <w:rsid w:val="00852D3F"/>
    <w:rsid w:val="00852DA3"/>
    <w:rsid w:val="0085458E"/>
    <w:rsid w:val="00854E75"/>
    <w:rsid w:val="00855142"/>
    <w:rsid w:val="0085521C"/>
    <w:rsid w:val="00857F12"/>
    <w:rsid w:val="00857F7D"/>
    <w:rsid w:val="008610E0"/>
    <w:rsid w:val="00862376"/>
    <w:rsid w:val="00862A6C"/>
    <w:rsid w:val="00863896"/>
    <w:rsid w:val="008644AD"/>
    <w:rsid w:val="008648EB"/>
    <w:rsid w:val="00864DDC"/>
    <w:rsid w:val="008651F2"/>
    <w:rsid w:val="008656DC"/>
    <w:rsid w:val="00865E04"/>
    <w:rsid w:val="0086670F"/>
    <w:rsid w:val="00867166"/>
    <w:rsid w:val="00867294"/>
    <w:rsid w:val="008674D1"/>
    <w:rsid w:val="00867D78"/>
    <w:rsid w:val="00870176"/>
    <w:rsid w:val="008703AF"/>
    <w:rsid w:val="0087057F"/>
    <w:rsid w:val="0087111C"/>
    <w:rsid w:val="008715DE"/>
    <w:rsid w:val="008719F4"/>
    <w:rsid w:val="00872B43"/>
    <w:rsid w:val="00872FA3"/>
    <w:rsid w:val="00873132"/>
    <w:rsid w:val="00873361"/>
    <w:rsid w:val="00873B13"/>
    <w:rsid w:val="00873D77"/>
    <w:rsid w:val="008741E0"/>
    <w:rsid w:val="00874213"/>
    <w:rsid w:val="0087484D"/>
    <w:rsid w:val="00874BCE"/>
    <w:rsid w:val="0087581F"/>
    <w:rsid w:val="00875CE5"/>
    <w:rsid w:val="00876529"/>
    <w:rsid w:val="00876DE5"/>
    <w:rsid w:val="00877094"/>
    <w:rsid w:val="00877315"/>
    <w:rsid w:val="008774CD"/>
    <w:rsid w:val="00877FA4"/>
    <w:rsid w:val="008809F5"/>
    <w:rsid w:val="0088208B"/>
    <w:rsid w:val="008820A9"/>
    <w:rsid w:val="008821DE"/>
    <w:rsid w:val="00882454"/>
    <w:rsid w:val="008829AB"/>
    <w:rsid w:val="00882B82"/>
    <w:rsid w:val="008832B7"/>
    <w:rsid w:val="00883431"/>
    <w:rsid w:val="00883532"/>
    <w:rsid w:val="00883BC3"/>
    <w:rsid w:val="00883D15"/>
    <w:rsid w:val="008843D8"/>
    <w:rsid w:val="00884868"/>
    <w:rsid w:val="0088491B"/>
    <w:rsid w:val="0088539C"/>
    <w:rsid w:val="00886088"/>
    <w:rsid w:val="0088654A"/>
    <w:rsid w:val="00886620"/>
    <w:rsid w:val="00886C39"/>
    <w:rsid w:val="008870F7"/>
    <w:rsid w:val="0088798C"/>
    <w:rsid w:val="00890644"/>
    <w:rsid w:val="00890A52"/>
    <w:rsid w:val="00890ADB"/>
    <w:rsid w:val="00890C24"/>
    <w:rsid w:val="00891287"/>
    <w:rsid w:val="0089142F"/>
    <w:rsid w:val="00891AB5"/>
    <w:rsid w:val="00891BE9"/>
    <w:rsid w:val="008920FA"/>
    <w:rsid w:val="0089299E"/>
    <w:rsid w:val="00892A86"/>
    <w:rsid w:val="00892F54"/>
    <w:rsid w:val="008946E4"/>
    <w:rsid w:val="0089543E"/>
    <w:rsid w:val="0089561D"/>
    <w:rsid w:val="00896246"/>
    <w:rsid w:val="00896A9C"/>
    <w:rsid w:val="00896CBD"/>
    <w:rsid w:val="008978B6"/>
    <w:rsid w:val="00897EEC"/>
    <w:rsid w:val="008A0264"/>
    <w:rsid w:val="008A068D"/>
    <w:rsid w:val="008A0CBE"/>
    <w:rsid w:val="008A1781"/>
    <w:rsid w:val="008A18B1"/>
    <w:rsid w:val="008A2181"/>
    <w:rsid w:val="008A2290"/>
    <w:rsid w:val="008A2384"/>
    <w:rsid w:val="008A26B2"/>
    <w:rsid w:val="008A288D"/>
    <w:rsid w:val="008A3039"/>
    <w:rsid w:val="008A329D"/>
    <w:rsid w:val="008A34A0"/>
    <w:rsid w:val="008A3AA0"/>
    <w:rsid w:val="008A3D2D"/>
    <w:rsid w:val="008A43DC"/>
    <w:rsid w:val="008A464B"/>
    <w:rsid w:val="008A4C8C"/>
    <w:rsid w:val="008A53EF"/>
    <w:rsid w:val="008A5CFC"/>
    <w:rsid w:val="008A6238"/>
    <w:rsid w:val="008A68DD"/>
    <w:rsid w:val="008A6AD6"/>
    <w:rsid w:val="008A7861"/>
    <w:rsid w:val="008A7E87"/>
    <w:rsid w:val="008B0010"/>
    <w:rsid w:val="008B0434"/>
    <w:rsid w:val="008B0B3E"/>
    <w:rsid w:val="008B0BD0"/>
    <w:rsid w:val="008B0F1C"/>
    <w:rsid w:val="008B1999"/>
    <w:rsid w:val="008B1BBC"/>
    <w:rsid w:val="008B1DB5"/>
    <w:rsid w:val="008B1FAC"/>
    <w:rsid w:val="008B2108"/>
    <w:rsid w:val="008B2300"/>
    <w:rsid w:val="008B2483"/>
    <w:rsid w:val="008B28DD"/>
    <w:rsid w:val="008B335B"/>
    <w:rsid w:val="008B33C8"/>
    <w:rsid w:val="008B3439"/>
    <w:rsid w:val="008B36E8"/>
    <w:rsid w:val="008B3AE7"/>
    <w:rsid w:val="008B3F50"/>
    <w:rsid w:val="008B4773"/>
    <w:rsid w:val="008B4A1A"/>
    <w:rsid w:val="008B4E2F"/>
    <w:rsid w:val="008B4EFC"/>
    <w:rsid w:val="008B4FD9"/>
    <w:rsid w:val="008B6214"/>
    <w:rsid w:val="008B6BCC"/>
    <w:rsid w:val="008B7B0E"/>
    <w:rsid w:val="008B7C19"/>
    <w:rsid w:val="008B7F6F"/>
    <w:rsid w:val="008C0089"/>
    <w:rsid w:val="008C01AF"/>
    <w:rsid w:val="008C32B5"/>
    <w:rsid w:val="008C331B"/>
    <w:rsid w:val="008C33C8"/>
    <w:rsid w:val="008C3909"/>
    <w:rsid w:val="008C3A39"/>
    <w:rsid w:val="008C3DC6"/>
    <w:rsid w:val="008C3EEB"/>
    <w:rsid w:val="008C4590"/>
    <w:rsid w:val="008C4949"/>
    <w:rsid w:val="008C5ACC"/>
    <w:rsid w:val="008C62C9"/>
    <w:rsid w:val="008C634F"/>
    <w:rsid w:val="008C65C9"/>
    <w:rsid w:val="008C69F9"/>
    <w:rsid w:val="008C75BE"/>
    <w:rsid w:val="008C7624"/>
    <w:rsid w:val="008D02D3"/>
    <w:rsid w:val="008D08B2"/>
    <w:rsid w:val="008D18AF"/>
    <w:rsid w:val="008D28C1"/>
    <w:rsid w:val="008D2BDC"/>
    <w:rsid w:val="008D340A"/>
    <w:rsid w:val="008D3B12"/>
    <w:rsid w:val="008D4110"/>
    <w:rsid w:val="008D466D"/>
    <w:rsid w:val="008D47CE"/>
    <w:rsid w:val="008D4A01"/>
    <w:rsid w:val="008D4EF9"/>
    <w:rsid w:val="008D4F40"/>
    <w:rsid w:val="008D4F71"/>
    <w:rsid w:val="008D583C"/>
    <w:rsid w:val="008D6383"/>
    <w:rsid w:val="008D663E"/>
    <w:rsid w:val="008D6849"/>
    <w:rsid w:val="008D6ADA"/>
    <w:rsid w:val="008D6D06"/>
    <w:rsid w:val="008D77F3"/>
    <w:rsid w:val="008E0430"/>
    <w:rsid w:val="008E05D9"/>
    <w:rsid w:val="008E088A"/>
    <w:rsid w:val="008E0E5E"/>
    <w:rsid w:val="008E1B2D"/>
    <w:rsid w:val="008E2005"/>
    <w:rsid w:val="008E2785"/>
    <w:rsid w:val="008E29BB"/>
    <w:rsid w:val="008E30BF"/>
    <w:rsid w:val="008E335A"/>
    <w:rsid w:val="008E361F"/>
    <w:rsid w:val="008E36EF"/>
    <w:rsid w:val="008E3F02"/>
    <w:rsid w:val="008E4A07"/>
    <w:rsid w:val="008E54A5"/>
    <w:rsid w:val="008E5741"/>
    <w:rsid w:val="008E5A7D"/>
    <w:rsid w:val="008E5C80"/>
    <w:rsid w:val="008E5FD1"/>
    <w:rsid w:val="008E64B6"/>
    <w:rsid w:val="008E756F"/>
    <w:rsid w:val="008E7775"/>
    <w:rsid w:val="008F0A6A"/>
    <w:rsid w:val="008F117E"/>
    <w:rsid w:val="008F12B7"/>
    <w:rsid w:val="008F1387"/>
    <w:rsid w:val="008F146E"/>
    <w:rsid w:val="008F18C9"/>
    <w:rsid w:val="008F2123"/>
    <w:rsid w:val="008F2573"/>
    <w:rsid w:val="008F2D20"/>
    <w:rsid w:val="008F2F45"/>
    <w:rsid w:val="008F4B43"/>
    <w:rsid w:val="008F4C96"/>
    <w:rsid w:val="008F6CA2"/>
    <w:rsid w:val="008F6E38"/>
    <w:rsid w:val="008F7DE2"/>
    <w:rsid w:val="009000F3"/>
    <w:rsid w:val="0090029C"/>
    <w:rsid w:val="00901074"/>
    <w:rsid w:val="00902FA7"/>
    <w:rsid w:val="009032D8"/>
    <w:rsid w:val="009033C1"/>
    <w:rsid w:val="009033C3"/>
    <w:rsid w:val="0090379F"/>
    <w:rsid w:val="009037A6"/>
    <w:rsid w:val="0090382D"/>
    <w:rsid w:val="00903B36"/>
    <w:rsid w:val="00903E6F"/>
    <w:rsid w:val="00904F75"/>
    <w:rsid w:val="0090514D"/>
    <w:rsid w:val="00906F4B"/>
    <w:rsid w:val="00907368"/>
    <w:rsid w:val="009079F5"/>
    <w:rsid w:val="009100F8"/>
    <w:rsid w:val="00910DD1"/>
    <w:rsid w:val="0091115B"/>
    <w:rsid w:val="00911656"/>
    <w:rsid w:val="00911FA3"/>
    <w:rsid w:val="00912FB7"/>
    <w:rsid w:val="0091344D"/>
    <w:rsid w:val="00913521"/>
    <w:rsid w:val="00913BDC"/>
    <w:rsid w:val="00913CA2"/>
    <w:rsid w:val="00913E76"/>
    <w:rsid w:val="0091494A"/>
    <w:rsid w:val="00915AD7"/>
    <w:rsid w:val="00915B1A"/>
    <w:rsid w:val="00915B63"/>
    <w:rsid w:val="00916A11"/>
    <w:rsid w:val="0091743D"/>
    <w:rsid w:val="00917626"/>
    <w:rsid w:val="00917B43"/>
    <w:rsid w:val="00917C9D"/>
    <w:rsid w:val="00917D4A"/>
    <w:rsid w:val="009200B2"/>
    <w:rsid w:val="009201B8"/>
    <w:rsid w:val="009207CB"/>
    <w:rsid w:val="00920853"/>
    <w:rsid w:val="00920C1A"/>
    <w:rsid w:val="009211A6"/>
    <w:rsid w:val="009217F1"/>
    <w:rsid w:val="00921B4D"/>
    <w:rsid w:val="00921DF8"/>
    <w:rsid w:val="00921E07"/>
    <w:rsid w:val="00922963"/>
    <w:rsid w:val="00922CEE"/>
    <w:rsid w:val="00924220"/>
    <w:rsid w:val="0092426B"/>
    <w:rsid w:val="009246A7"/>
    <w:rsid w:val="00925212"/>
    <w:rsid w:val="0092550A"/>
    <w:rsid w:val="0092585C"/>
    <w:rsid w:val="00925EC8"/>
    <w:rsid w:val="009262E5"/>
    <w:rsid w:val="009265E1"/>
    <w:rsid w:val="009270C2"/>
    <w:rsid w:val="00927879"/>
    <w:rsid w:val="00927D74"/>
    <w:rsid w:val="00927F10"/>
    <w:rsid w:val="00927FF0"/>
    <w:rsid w:val="00931850"/>
    <w:rsid w:val="00931FB3"/>
    <w:rsid w:val="009332A6"/>
    <w:rsid w:val="00933AAC"/>
    <w:rsid w:val="00933E77"/>
    <w:rsid w:val="009346FB"/>
    <w:rsid w:val="0093488D"/>
    <w:rsid w:val="00935B86"/>
    <w:rsid w:val="0093625C"/>
    <w:rsid w:val="00936BED"/>
    <w:rsid w:val="00936D64"/>
    <w:rsid w:val="009375E0"/>
    <w:rsid w:val="00940739"/>
    <w:rsid w:val="00941354"/>
    <w:rsid w:val="00941DED"/>
    <w:rsid w:val="00943126"/>
    <w:rsid w:val="009439E0"/>
    <w:rsid w:val="0094431D"/>
    <w:rsid w:val="009443FE"/>
    <w:rsid w:val="009444B6"/>
    <w:rsid w:val="0094522D"/>
    <w:rsid w:val="009454D7"/>
    <w:rsid w:val="009459EE"/>
    <w:rsid w:val="009462F4"/>
    <w:rsid w:val="00946422"/>
    <w:rsid w:val="00946A86"/>
    <w:rsid w:val="00946D5C"/>
    <w:rsid w:val="00947FD3"/>
    <w:rsid w:val="00950D8E"/>
    <w:rsid w:val="00950E54"/>
    <w:rsid w:val="00951572"/>
    <w:rsid w:val="009521B7"/>
    <w:rsid w:val="009523DB"/>
    <w:rsid w:val="009524F4"/>
    <w:rsid w:val="00952526"/>
    <w:rsid w:val="009535F5"/>
    <w:rsid w:val="00953714"/>
    <w:rsid w:val="009540D7"/>
    <w:rsid w:val="009541F5"/>
    <w:rsid w:val="0095482D"/>
    <w:rsid w:val="009549F3"/>
    <w:rsid w:val="00954AF3"/>
    <w:rsid w:val="00954B0C"/>
    <w:rsid w:val="00954DA1"/>
    <w:rsid w:val="00954E1F"/>
    <w:rsid w:val="009552FC"/>
    <w:rsid w:val="00955323"/>
    <w:rsid w:val="009556D4"/>
    <w:rsid w:val="0095590E"/>
    <w:rsid w:val="00955AEF"/>
    <w:rsid w:val="00955F2A"/>
    <w:rsid w:val="00955F79"/>
    <w:rsid w:val="00956D09"/>
    <w:rsid w:val="009570A7"/>
    <w:rsid w:val="0095730F"/>
    <w:rsid w:val="0095757A"/>
    <w:rsid w:val="00957676"/>
    <w:rsid w:val="009578E4"/>
    <w:rsid w:val="0095798D"/>
    <w:rsid w:val="00957BB6"/>
    <w:rsid w:val="00957C5E"/>
    <w:rsid w:val="00957C89"/>
    <w:rsid w:val="00957D0F"/>
    <w:rsid w:val="00957EB2"/>
    <w:rsid w:val="009601A8"/>
    <w:rsid w:val="0096073E"/>
    <w:rsid w:val="00960F4E"/>
    <w:rsid w:val="00961473"/>
    <w:rsid w:val="009614C5"/>
    <w:rsid w:val="00961CE9"/>
    <w:rsid w:val="009622CC"/>
    <w:rsid w:val="0096262B"/>
    <w:rsid w:val="00962D51"/>
    <w:rsid w:val="0096331E"/>
    <w:rsid w:val="00964341"/>
    <w:rsid w:val="009658E0"/>
    <w:rsid w:val="00965D2C"/>
    <w:rsid w:val="00970186"/>
    <w:rsid w:val="0097054A"/>
    <w:rsid w:val="00970E60"/>
    <w:rsid w:val="00971944"/>
    <w:rsid w:val="00971A44"/>
    <w:rsid w:val="00972751"/>
    <w:rsid w:val="0097287A"/>
    <w:rsid w:val="00972B78"/>
    <w:rsid w:val="00973937"/>
    <w:rsid w:val="00974356"/>
    <w:rsid w:val="009744AA"/>
    <w:rsid w:val="009744AB"/>
    <w:rsid w:val="0097471F"/>
    <w:rsid w:val="00975257"/>
    <w:rsid w:val="00975431"/>
    <w:rsid w:val="00975A09"/>
    <w:rsid w:val="00975B43"/>
    <w:rsid w:val="00976D27"/>
    <w:rsid w:val="00976E23"/>
    <w:rsid w:val="00976EE7"/>
    <w:rsid w:val="00977254"/>
    <w:rsid w:val="009775AE"/>
    <w:rsid w:val="00977EAB"/>
    <w:rsid w:val="0098048D"/>
    <w:rsid w:val="009806F1"/>
    <w:rsid w:val="00980BA9"/>
    <w:rsid w:val="009812F1"/>
    <w:rsid w:val="00981EE2"/>
    <w:rsid w:val="009824BA"/>
    <w:rsid w:val="00982707"/>
    <w:rsid w:val="00983158"/>
    <w:rsid w:val="009833E9"/>
    <w:rsid w:val="00984152"/>
    <w:rsid w:val="00984193"/>
    <w:rsid w:val="00984350"/>
    <w:rsid w:val="0098444B"/>
    <w:rsid w:val="00984D65"/>
    <w:rsid w:val="00985891"/>
    <w:rsid w:val="00985BC8"/>
    <w:rsid w:val="00985C7E"/>
    <w:rsid w:val="009873E6"/>
    <w:rsid w:val="009879AA"/>
    <w:rsid w:val="00987CC3"/>
    <w:rsid w:val="00990185"/>
    <w:rsid w:val="009909F7"/>
    <w:rsid w:val="00990C6C"/>
    <w:rsid w:val="00990C9E"/>
    <w:rsid w:val="00990D58"/>
    <w:rsid w:val="00991026"/>
    <w:rsid w:val="009911BE"/>
    <w:rsid w:val="00991906"/>
    <w:rsid w:val="009926CE"/>
    <w:rsid w:val="00992F57"/>
    <w:rsid w:val="009934FA"/>
    <w:rsid w:val="00993B58"/>
    <w:rsid w:val="00993D8D"/>
    <w:rsid w:val="00995144"/>
    <w:rsid w:val="0099530D"/>
    <w:rsid w:val="00996088"/>
    <w:rsid w:val="00996BA8"/>
    <w:rsid w:val="00996E15"/>
    <w:rsid w:val="0099781D"/>
    <w:rsid w:val="00997A59"/>
    <w:rsid w:val="009A023D"/>
    <w:rsid w:val="009A0F15"/>
    <w:rsid w:val="009A0FE9"/>
    <w:rsid w:val="009A1961"/>
    <w:rsid w:val="009A26A0"/>
    <w:rsid w:val="009A2811"/>
    <w:rsid w:val="009A2931"/>
    <w:rsid w:val="009A2BAB"/>
    <w:rsid w:val="009A2F61"/>
    <w:rsid w:val="009A3156"/>
    <w:rsid w:val="009A3622"/>
    <w:rsid w:val="009A3B7E"/>
    <w:rsid w:val="009A3CCE"/>
    <w:rsid w:val="009A43A6"/>
    <w:rsid w:val="009A5DA2"/>
    <w:rsid w:val="009A6111"/>
    <w:rsid w:val="009A6834"/>
    <w:rsid w:val="009A6EE5"/>
    <w:rsid w:val="009A7639"/>
    <w:rsid w:val="009A7CB1"/>
    <w:rsid w:val="009B1175"/>
    <w:rsid w:val="009B2568"/>
    <w:rsid w:val="009B3F6E"/>
    <w:rsid w:val="009B516B"/>
    <w:rsid w:val="009B53FD"/>
    <w:rsid w:val="009B560F"/>
    <w:rsid w:val="009B5CE5"/>
    <w:rsid w:val="009B5DC0"/>
    <w:rsid w:val="009B5E33"/>
    <w:rsid w:val="009B615B"/>
    <w:rsid w:val="009B6844"/>
    <w:rsid w:val="009B69C0"/>
    <w:rsid w:val="009B763E"/>
    <w:rsid w:val="009B7AC3"/>
    <w:rsid w:val="009C08F7"/>
    <w:rsid w:val="009C12A8"/>
    <w:rsid w:val="009C1E5C"/>
    <w:rsid w:val="009C22BA"/>
    <w:rsid w:val="009C3137"/>
    <w:rsid w:val="009C4DA9"/>
    <w:rsid w:val="009C5381"/>
    <w:rsid w:val="009C6297"/>
    <w:rsid w:val="009C6F2C"/>
    <w:rsid w:val="009C744B"/>
    <w:rsid w:val="009C78B0"/>
    <w:rsid w:val="009C79ED"/>
    <w:rsid w:val="009D00F1"/>
    <w:rsid w:val="009D01AF"/>
    <w:rsid w:val="009D02F2"/>
    <w:rsid w:val="009D0625"/>
    <w:rsid w:val="009D0864"/>
    <w:rsid w:val="009D0AD7"/>
    <w:rsid w:val="009D0E8B"/>
    <w:rsid w:val="009D120A"/>
    <w:rsid w:val="009D12B9"/>
    <w:rsid w:val="009D1EF2"/>
    <w:rsid w:val="009D2264"/>
    <w:rsid w:val="009D289D"/>
    <w:rsid w:val="009D3AAC"/>
    <w:rsid w:val="009D41B9"/>
    <w:rsid w:val="009D4C90"/>
    <w:rsid w:val="009D6006"/>
    <w:rsid w:val="009E0C4B"/>
    <w:rsid w:val="009E10A9"/>
    <w:rsid w:val="009E128D"/>
    <w:rsid w:val="009E1404"/>
    <w:rsid w:val="009E163D"/>
    <w:rsid w:val="009E17B2"/>
    <w:rsid w:val="009E1854"/>
    <w:rsid w:val="009E1E30"/>
    <w:rsid w:val="009E1EAA"/>
    <w:rsid w:val="009E1FA3"/>
    <w:rsid w:val="009E20A4"/>
    <w:rsid w:val="009E2E33"/>
    <w:rsid w:val="009E3045"/>
    <w:rsid w:val="009E34DB"/>
    <w:rsid w:val="009E4BD8"/>
    <w:rsid w:val="009E511A"/>
    <w:rsid w:val="009E539C"/>
    <w:rsid w:val="009E5567"/>
    <w:rsid w:val="009E5C8E"/>
    <w:rsid w:val="009E5FD6"/>
    <w:rsid w:val="009E61EC"/>
    <w:rsid w:val="009E6D60"/>
    <w:rsid w:val="009E6F3B"/>
    <w:rsid w:val="009E77C0"/>
    <w:rsid w:val="009E7B6C"/>
    <w:rsid w:val="009E7FDE"/>
    <w:rsid w:val="009F001E"/>
    <w:rsid w:val="009F05FA"/>
    <w:rsid w:val="009F0F89"/>
    <w:rsid w:val="009F12F1"/>
    <w:rsid w:val="009F1D15"/>
    <w:rsid w:val="009F1E41"/>
    <w:rsid w:val="009F1EC1"/>
    <w:rsid w:val="009F2840"/>
    <w:rsid w:val="009F40AC"/>
    <w:rsid w:val="009F48D6"/>
    <w:rsid w:val="009F4BC5"/>
    <w:rsid w:val="009F4E39"/>
    <w:rsid w:val="009F4EFC"/>
    <w:rsid w:val="009F5328"/>
    <w:rsid w:val="009F6623"/>
    <w:rsid w:val="009F6729"/>
    <w:rsid w:val="009F68D7"/>
    <w:rsid w:val="009F7447"/>
    <w:rsid w:val="009F7DC7"/>
    <w:rsid w:val="00A00B90"/>
    <w:rsid w:val="00A01099"/>
    <w:rsid w:val="00A01349"/>
    <w:rsid w:val="00A022AE"/>
    <w:rsid w:val="00A03271"/>
    <w:rsid w:val="00A047D0"/>
    <w:rsid w:val="00A04954"/>
    <w:rsid w:val="00A04AB0"/>
    <w:rsid w:val="00A05F71"/>
    <w:rsid w:val="00A05F7E"/>
    <w:rsid w:val="00A066DD"/>
    <w:rsid w:val="00A06B30"/>
    <w:rsid w:val="00A06DCA"/>
    <w:rsid w:val="00A071EC"/>
    <w:rsid w:val="00A10AE8"/>
    <w:rsid w:val="00A1126F"/>
    <w:rsid w:val="00A118FF"/>
    <w:rsid w:val="00A1197A"/>
    <w:rsid w:val="00A11BFD"/>
    <w:rsid w:val="00A12087"/>
    <w:rsid w:val="00A124AE"/>
    <w:rsid w:val="00A142E7"/>
    <w:rsid w:val="00A14773"/>
    <w:rsid w:val="00A14C9B"/>
    <w:rsid w:val="00A15131"/>
    <w:rsid w:val="00A15760"/>
    <w:rsid w:val="00A1631C"/>
    <w:rsid w:val="00A167B7"/>
    <w:rsid w:val="00A168D8"/>
    <w:rsid w:val="00A16D37"/>
    <w:rsid w:val="00A16E6C"/>
    <w:rsid w:val="00A17805"/>
    <w:rsid w:val="00A2028F"/>
    <w:rsid w:val="00A207EC"/>
    <w:rsid w:val="00A20F22"/>
    <w:rsid w:val="00A21053"/>
    <w:rsid w:val="00A216B0"/>
    <w:rsid w:val="00A21BDD"/>
    <w:rsid w:val="00A222B1"/>
    <w:rsid w:val="00A22728"/>
    <w:rsid w:val="00A22947"/>
    <w:rsid w:val="00A22E24"/>
    <w:rsid w:val="00A2395A"/>
    <w:rsid w:val="00A23AF3"/>
    <w:rsid w:val="00A23BFB"/>
    <w:rsid w:val="00A23D22"/>
    <w:rsid w:val="00A24449"/>
    <w:rsid w:val="00A25255"/>
    <w:rsid w:val="00A25676"/>
    <w:rsid w:val="00A256FD"/>
    <w:rsid w:val="00A2593A"/>
    <w:rsid w:val="00A264ED"/>
    <w:rsid w:val="00A273A0"/>
    <w:rsid w:val="00A301A1"/>
    <w:rsid w:val="00A3044C"/>
    <w:rsid w:val="00A30D15"/>
    <w:rsid w:val="00A31503"/>
    <w:rsid w:val="00A31B52"/>
    <w:rsid w:val="00A3215E"/>
    <w:rsid w:val="00A33C8A"/>
    <w:rsid w:val="00A33E02"/>
    <w:rsid w:val="00A3419D"/>
    <w:rsid w:val="00A34401"/>
    <w:rsid w:val="00A3447A"/>
    <w:rsid w:val="00A34565"/>
    <w:rsid w:val="00A35192"/>
    <w:rsid w:val="00A35485"/>
    <w:rsid w:val="00A357E5"/>
    <w:rsid w:val="00A358E5"/>
    <w:rsid w:val="00A359D2"/>
    <w:rsid w:val="00A35AF1"/>
    <w:rsid w:val="00A3642C"/>
    <w:rsid w:val="00A379F3"/>
    <w:rsid w:val="00A40208"/>
    <w:rsid w:val="00A40EC2"/>
    <w:rsid w:val="00A41074"/>
    <w:rsid w:val="00A412FC"/>
    <w:rsid w:val="00A42178"/>
    <w:rsid w:val="00A4251D"/>
    <w:rsid w:val="00A42C04"/>
    <w:rsid w:val="00A42D86"/>
    <w:rsid w:val="00A4335E"/>
    <w:rsid w:val="00A43611"/>
    <w:rsid w:val="00A437A1"/>
    <w:rsid w:val="00A437FF"/>
    <w:rsid w:val="00A43A93"/>
    <w:rsid w:val="00A43DB9"/>
    <w:rsid w:val="00A44B8C"/>
    <w:rsid w:val="00A45389"/>
    <w:rsid w:val="00A454AA"/>
    <w:rsid w:val="00A456B0"/>
    <w:rsid w:val="00A459F9"/>
    <w:rsid w:val="00A45B00"/>
    <w:rsid w:val="00A46962"/>
    <w:rsid w:val="00A479B3"/>
    <w:rsid w:val="00A47A01"/>
    <w:rsid w:val="00A50026"/>
    <w:rsid w:val="00A5020B"/>
    <w:rsid w:val="00A504BF"/>
    <w:rsid w:val="00A509C7"/>
    <w:rsid w:val="00A50A3E"/>
    <w:rsid w:val="00A50BD4"/>
    <w:rsid w:val="00A51403"/>
    <w:rsid w:val="00A51539"/>
    <w:rsid w:val="00A51EB0"/>
    <w:rsid w:val="00A52055"/>
    <w:rsid w:val="00A521C0"/>
    <w:rsid w:val="00A52EED"/>
    <w:rsid w:val="00A5349E"/>
    <w:rsid w:val="00A5368F"/>
    <w:rsid w:val="00A53815"/>
    <w:rsid w:val="00A5457B"/>
    <w:rsid w:val="00A547FC"/>
    <w:rsid w:val="00A54EEC"/>
    <w:rsid w:val="00A55722"/>
    <w:rsid w:val="00A5588D"/>
    <w:rsid w:val="00A55DAA"/>
    <w:rsid w:val="00A5606C"/>
    <w:rsid w:val="00A57266"/>
    <w:rsid w:val="00A577E9"/>
    <w:rsid w:val="00A57D41"/>
    <w:rsid w:val="00A57FDA"/>
    <w:rsid w:val="00A60D07"/>
    <w:rsid w:val="00A60D6A"/>
    <w:rsid w:val="00A611D0"/>
    <w:rsid w:val="00A611F7"/>
    <w:rsid w:val="00A616B5"/>
    <w:rsid w:val="00A61CAD"/>
    <w:rsid w:val="00A62504"/>
    <w:rsid w:val="00A62A71"/>
    <w:rsid w:val="00A649A9"/>
    <w:rsid w:val="00A64F85"/>
    <w:rsid w:val="00A6608F"/>
    <w:rsid w:val="00A66790"/>
    <w:rsid w:val="00A6695A"/>
    <w:rsid w:val="00A679D8"/>
    <w:rsid w:val="00A70464"/>
    <w:rsid w:val="00A70DFA"/>
    <w:rsid w:val="00A7155E"/>
    <w:rsid w:val="00A71877"/>
    <w:rsid w:val="00A72589"/>
    <w:rsid w:val="00A72603"/>
    <w:rsid w:val="00A727F0"/>
    <w:rsid w:val="00A72D97"/>
    <w:rsid w:val="00A7341B"/>
    <w:rsid w:val="00A74BB6"/>
    <w:rsid w:val="00A75123"/>
    <w:rsid w:val="00A751EE"/>
    <w:rsid w:val="00A757F2"/>
    <w:rsid w:val="00A75CD0"/>
    <w:rsid w:val="00A75E69"/>
    <w:rsid w:val="00A7608B"/>
    <w:rsid w:val="00A772E2"/>
    <w:rsid w:val="00A775A9"/>
    <w:rsid w:val="00A77915"/>
    <w:rsid w:val="00A77B82"/>
    <w:rsid w:val="00A77EC8"/>
    <w:rsid w:val="00A80DD5"/>
    <w:rsid w:val="00A80FCE"/>
    <w:rsid w:val="00A81C9E"/>
    <w:rsid w:val="00A82317"/>
    <w:rsid w:val="00A825A3"/>
    <w:rsid w:val="00A83645"/>
    <w:rsid w:val="00A83C54"/>
    <w:rsid w:val="00A83E90"/>
    <w:rsid w:val="00A83F31"/>
    <w:rsid w:val="00A8429F"/>
    <w:rsid w:val="00A843E7"/>
    <w:rsid w:val="00A8499B"/>
    <w:rsid w:val="00A85B02"/>
    <w:rsid w:val="00A85F1C"/>
    <w:rsid w:val="00A8619E"/>
    <w:rsid w:val="00A861BE"/>
    <w:rsid w:val="00A86CA2"/>
    <w:rsid w:val="00A872E5"/>
    <w:rsid w:val="00A87508"/>
    <w:rsid w:val="00A878EE"/>
    <w:rsid w:val="00A87FB3"/>
    <w:rsid w:val="00A87FD5"/>
    <w:rsid w:val="00A9001A"/>
    <w:rsid w:val="00A9018F"/>
    <w:rsid w:val="00A904C5"/>
    <w:rsid w:val="00A9077B"/>
    <w:rsid w:val="00A90995"/>
    <w:rsid w:val="00A90F64"/>
    <w:rsid w:val="00A9132C"/>
    <w:rsid w:val="00A916C7"/>
    <w:rsid w:val="00A91DD5"/>
    <w:rsid w:val="00A92398"/>
    <w:rsid w:val="00A92A73"/>
    <w:rsid w:val="00A92B79"/>
    <w:rsid w:val="00A932A7"/>
    <w:rsid w:val="00A9449A"/>
    <w:rsid w:val="00A94ED9"/>
    <w:rsid w:val="00A95F2F"/>
    <w:rsid w:val="00A963D4"/>
    <w:rsid w:val="00A96C9A"/>
    <w:rsid w:val="00A96D84"/>
    <w:rsid w:val="00A96F58"/>
    <w:rsid w:val="00A97101"/>
    <w:rsid w:val="00A97F01"/>
    <w:rsid w:val="00AA010A"/>
    <w:rsid w:val="00AA03DF"/>
    <w:rsid w:val="00AA0A4B"/>
    <w:rsid w:val="00AA0E06"/>
    <w:rsid w:val="00AA16E3"/>
    <w:rsid w:val="00AA1BBD"/>
    <w:rsid w:val="00AA25D9"/>
    <w:rsid w:val="00AA3A04"/>
    <w:rsid w:val="00AA3D28"/>
    <w:rsid w:val="00AA5051"/>
    <w:rsid w:val="00AA50DD"/>
    <w:rsid w:val="00AA541C"/>
    <w:rsid w:val="00AA5C38"/>
    <w:rsid w:val="00AA5D3B"/>
    <w:rsid w:val="00AA65BC"/>
    <w:rsid w:val="00AA75C3"/>
    <w:rsid w:val="00AA78E5"/>
    <w:rsid w:val="00AA7DF9"/>
    <w:rsid w:val="00AB03BB"/>
    <w:rsid w:val="00AB03E2"/>
    <w:rsid w:val="00AB08BD"/>
    <w:rsid w:val="00AB0BC1"/>
    <w:rsid w:val="00AB10AD"/>
    <w:rsid w:val="00AB113D"/>
    <w:rsid w:val="00AB1187"/>
    <w:rsid w:val="00AB127F"/>
    <w:rsid w:val="00AB1CD5"/>
    <w:rsid w:val="00AB1DC1"/>
    <w:rsid w:val="00AB213B"/>
    <w:rsid w:val="00AB22EB"/>
    <w:rsid w:val="00AB2408"/>
    <w:rsid w:val="00AB27DC"/>
    <w:rsid w:val="00AB2EF9"/>
    <w:rsid w:val="00AB33B2"/>
    <w:rsid w:val="00AB35B9"/>
    <w:rsid w:val="00AB3B1D"/>
    <w:rsid w:val="00AB5634"/>
    <w:rsid w:val="00AB5683"/>
    <w:rsid w:val="00AB61A0"/>
    <w:rsid w:val="00AB61AA"/>
    <w:rsid w:val="00AB72EE"/>
    <w:rsid w:val="00AB7C18"/>
    <w:rsid w:val="00AB7D06"/>
    <w:rsid w:val="00AC01A9"/>
    <w:rsid w:val="00AC0736"/>
    <w:rsid w:val="00AC1014"/>
    <w:rsid w:val="00AC114E"/>
    <w:rsid w:val="00AC119A"/>
    <w:rsid w:val="00AC1378"/>
    <w:rsid w:val="00AC157A"/>
    <w:rsid w:val="00AC1876"/>
    <w:rsid w:val="00AC19CA"/>
    <w:rsid w:val="00AC1DFE"/>
    <w:rsid w:val="00AC2128"/>
    <w:rsid w:val="00AC2213"/>
    <w:rsid w:val="00AC2A96"/>
    <w:rsid w:val="00AC2AD9"/>
    <w:rsid w:val="00AC2BAB"/>
    <w:rsid w:val="00AC3483"/>
    <w:rsid w:val="00AC375E"/>
    <w:rsid w:val="00AC3DCA"/>
    <w:rsid w:val="00AC461B"/>
    <w:rsid w:val="00AC4905"/>
    <w:rsid w:val="00AC4F5E"/>
    <w:rsid w:val="00AC53CE"/>
    <w:rsid w:val="00AC57B8"/>
    <w:rsid w:val="00AC5E7F"/>
    <w:rsid w:val="00AC62AD"/>
    <w:rsid w:val="00AC74D9"/>
    <w:rsid w:val="00AD092B"/>
    <w:rsid w:val="00AD11F5"/>
    <w:rsid w:val="00AD158A"/>
    <w:rsid w:val="00AD1A2E"/>
    <w:rsid w:val="00AD1EEA"/>
    <w:rsid w:val="00AD201A"/>
    <w:rsid w:val="00AD2609"/>
    <w:rsid w:val="00AD3428"/>
    <w:rsid w:val="00AD4470"/>
    <w:rsid w:val="00AD4ADA"/>
    <w:rsid w:val="00AD5084"/>
    <w:rsid w:val="00AD5A01"/>
    <w:rsid w:val="00AD5F92"/>
    <w:rsid w:val="00AD5FBA"/>
    <w:rsid w:val="00AD6060"/>
    <w:rsid w:val="00AD641D"/>
    <w:rsid w:val="00AD789F"/>
    <w:rsid w:val="00AD7FF9"/>
    <w:rsid w:val="00AE0BB0"/>
    <w:rsid w:val="00AE0D86"/>
    <w:rsid w:val="00AE11A5"/>
    <w:rsid w:val="00AE11B5"/>
    <w:rsid w:val="00AE1210"/>
    <w:rsid w:val="00AE1CCE"/>
    <w:rsid w:val="00AE24AE"/>
    <w:rsid w:val="00AE25AA"/>
    <w:rsid w:val="00AE2847"/>
    <w:rsid w:val="00AE298D"/>
    <w:rsid w:val="00AE36FE"/>
    <w:rsid w:val="00AE390D"/>
    <w:rsid w:val="00AE3C3D"/>
    <w:rsid w:val="00AE48DA"/>
    <w:rsid w:val="00AE49ED"/>
    <w:rsid w:val="00AE4D0E"/>
    <w:rsid w:val="00AE5058"/>
    <w:rsid w:val="00AE55CE"/>
    <w:rsid w:val="00AE6598"/>
    <w:rsid w:val="00AE697D"/>
    <w:rsid w:val="00AE6AC4"/>
    <w:rsid w:val="00AE6EDB"/>
    <w:rsid w:val="00AE6F01"/>
    <w:rsid w:val="00AE7A8F"/>
    <w:rsid w:val="00AF036B"/>
    <w:rsid w:val="00AF0B3B"/>
    <w:rsid w:val="00AF113A"/>
    <w:rsid w:val="00AF1A2F"/>
    <w:rsid w:val="00AF22C0"/>
    <w:rsid w:val="00AF3CFF"/>
    <w:rsid w:val="00AF4450"/>
    <w:rsid w:val="00AF5115"/>
    <w:rsid w:val="00AF5C37"/>
    <w:rsid w:val="00AF5FF7"/>
    <w:rsid w:val="00AF6651"/>
    <w:rsid w:val="00AF6872"/>
    <w:rsid w:val="00AF7E92"/>
    <w:rsid w:val="00B00271"/>
    <w:rsid w:val="00B004C9"/>
    <w:rsid w:val="00B00701"/>
    <w:rsid w:val="00B021AF"/>
    <w:rsid w:val="00B02AC0"/>
    <w:rsid w:val="00B037C6"/>
    <w:rsid w:val="00B04458"/>
    <w:rsid w:val="00B04B76"/>
    <w:rsid w:val="00B05787"/>
    <w:rsid w:val="00B05C29"/>
    <w:rsid w:val="00B05DB9"/>
    <w:rsid w:val="00B070E7"/>
    <w:rsid w:val="00B07817"/>
    <w:rsid w:val="00B07DD1"/>
    <w:rsid w:val="00B10409"/>
    <w:rsid w:val="00B1052E"/>
    <w:rsid w:val="00B10978"/>
    <w:rsid w:val="00B11B9B"/>
    <w:rsid w:val="00B11E91"/>
    <w:rsid w:val="00B12056"/>
    <w:rsid w:val="00B12B91"/>
    <w:rsid w:val="00B12D4B"/>
    <w:rsid w:val="00B12E18"/>
    <w:rsid w:val="00B12F5E"/>
    <w:rsid w:val="00B147D9"/>
    <w:rsid w:val="00B14984"/>
    <w:rsid w:val="00B14B99"/>
    <w:rsid w:val="00B14C2B"/>
    <w:rsid w:val="00B15037"/>
    <w:rsid w:val="00B159AE"/>
    <w:rsid w:val="00B164FA"/>
    <w:rsid w:val="00B16840"/>
    <w:rsid w:val="00B168A6"/>
    <w:rsid w:val="00B16BFF"/>
    <w:rsid w:val="00B16DDE"/>
    <w:rsid w:val="00B2074E"/>
    <w:rsid w:val="00B20816"/>
    <w:rsid w:val="00B212C5"/>
    <w:rsid w:val="00B212FA"/>
    <w:rsid w:val="00B21C4A"/>
    <w:rsid w:val="00B22B49"/>
    <w:rsid w:val="00B22D87"/>
    <w:rsid w:val="00B238EF"/>
    <w:rsid w:val="00B23AB8"/>
    <w:rsid w:val="00B24AFA"/>
    <w:rsid w:val="00B24B61"/>
    <w:rsid w:val="00B25013"/>
    <w:rsid w:val="00B254A6"/>
    <w:rsid w:val="00B25765"/>
    <w:rsid w:val="00B25CD5"/>
    <w:rsid w:val="00B25D0E"/>
    <w:rsid w:val="00B275FD"/>
    <w:rsid w:val="00B2761D"/>
    <w:rsid w:val="00B27EDA"/>
    <w:rsid w:val="00B30CA7"/>
    <w:rsid w:val="00B311FD"/>
    <w:rsid w:val="00B31317"/>
    <w:rsid w:val="00B31607"/>
    <w:rsid w:val="00B31840"/>
    <w:rsid w:val="00B31889"/>
    <w:rsid w:val="00B32E06"/>
    <w:rsid w:val="00B33525"/>
    <w:rsid w:val="00B335C6"/>
    <w:rsid w:val="00B337C7"/>
    <w:rsid w:val="00B33A11"/>
    <w:rsid w:val="00B33A74"/>
    <w:rsid w:val="00B33DB7"/>
    <w:rsid w:val="00B352FE"/>
    <w:rsid w:val="00B353D3"/>
    <w:rsid w:val="00B35448"/>
    <w:rsid w:val="00B356DD"/>
    <w:rsid w:val="00B35A29"/>
    <w:rsid w:val="00B35AAB"/>
    <w:rsid w:val="00B360BF"/>
    <w:rsid w:val="00B36105"/>
    <w:rsid w:val="00B36A72"/>
    <w:rsid w:val="00B36AF1"/>
    <w:rsid w:val="00B36F3E"/>
    <w:rsid w:val="00B37427"/>
    <w:rsid w:val="00B403CF"/>
    <w:rsid w:val="00B40799"/>
    <w:rsid w:val="00B41951"/>
    <w:rsid w:val="00B41988"/>
    <w:rsid w:val="00B41C87"/>
    <w:rsid w:val="00B41F6C"/>
    <w:rsid w:val="00B421B6"/>
    <w:rsid w:val="00B4307C"/>
    <w:rsid w:val="00B43088"/>
    <w:rsid w:val="00B4347E"/>
    <w:rsid w:val="00B436C5"/>
    <w:rsid w:val="00B43B18"/>
    <w:rsid w:val="00B43DE7"/>
    <w:rsid w:val="00B4400A"/>
    <w:rsid w:val="00B443A6"/>
    <w:rsid w:val="00B448CF"/>
    <w:rsid w:val="00B44F7F"/>
    <w:rsid w:val="00B4598B"/>
    <w:rsid w:val="00B46CAB"/>
    <w:rsid w:val="00B46FD9"/>
    <w:rsid w:val="00B471F7"/>
    <w:rsid w:val="00B47979"/>
    <w:rsid w:val="00B47D8C"/>
    <w:rsid w:val="00B47E28"/>
    <w:rsid w:val="00B50272"/>
    <w:rsid w:val="00B50811"/>
    <w:rsid w:val="00B519E8"/>
    <w:rsid w:val="00B51A4B"/>
    <w:rsid w:val="00B51DEA"/>
    <w:rsid w:val="00B52F4A"/>
    <w:rsid w:val="00B5360F"/>
    <w:rsid w:val="00B537E5"/>
    <w:rsid w:val="00B53CD3"/>
    <w:rsid w:val="00B54CCB"/>
    <w:rsid w:val="00B55906"/>
    <w:rsid w:val="00B56069"/>
    <w:rsid w:val="00B574C8"/>
    <w:rsid w:val="00B574DF"/>
    <w:rsid w:val="00B57C43"/>
    <w:rsid w:val="00B60ABC"/>
    <w:rsid w:val="00B60D47"/>
    <w:rsid w:val="00B61055"/>
    <w:rsid w:val="00B6118B"/>
    <w:rsid w:val="00B61AAC"/>
    <w:rsid w:val="00B624A8"/>
    <w:rsid w:val="00B632E0"/>
    <w:rsid w:val="00B63598"/>
    <w:rsid w:val="00B63A72"/>
    <w:rsid w:val="00B63EB4"/>
    <w:rsid w:val="00B64C4A"/>
    <w:rsid w:val="00B65BF3"/>
    <w:rsid w:val="00B65D20"/>
    <w:rsid w:val="00B66515"/>
    <w:rsid w:val="00B66992"/>
    <w:rsid w:val="00B67966"/>
    <w:rsid w:val="00B7009E"/>
    <w:rsid w:val="00B7144E"/>
    <w:rsid w:val="00B71B35"/>
    <w:rsid w:val="00B71BDE"/>
    <w:rsid w:val="00B72012"/>
    <w:rsid w:val="00B725B3"/>
    <w:rsid w:val="00B7271C"/>
    <w:rsid w:val="00B7278A"/>
    <w:rsid w:val="00B72DD5"/>
    <w:rsid w:val="00B73551"/>
    <w:rsid w:val="00B73D7B"/>
    <w:rsid w:val="00B73FFE"/>
    <w:rsid w:val="00B7416F"/>
    <w:rsid w:val="00B7479C"/>
    <w:rsid w:val="00B74979"/>
    <w:rsid w:val="00B74F6F"/>
    <w:rsid w:val="00B7655E"/>
    <w:rsid w:val="00B76AC1"/>
    <w:rsid w:val="00B77488"/>
    <w:rsid w:val="00B7777C"/>
    <w:rsid w:val="00B77816"/>
    <w:rsid w:val="00B77F17"/>
    <w:rsid w:val="00B77F84"/>
    <w:rsid w:val="00B80053"/>
    <w:rsid w:val="00B80171"/>
    <w:rsid w:val="00B805EA"/>
    <w:rsid w:val="00B80BC1"/>
    <w:rsid w:val="00B80FD2"/>
    <w:rsid w:val="00B81222"/>
    <w:rsid w:val="00B81D3B"/>
    <w:rsid w:val="00B82665"/>
    <w:rsid w:val="00B8298A"/>
    <w:rsid w:val="00B83641"/>
    <w:rsid w:val="00B83662"/>
    <w:rsid w:val="00B83952"/>
    <w:rsid w:val="00B83DB3"/>
    <w:rsid w:val="00B8505A"/>
    <w:rsid w:val="00B864E3"/>
    <w:rsid w:val="00B868F1"/>
    <w:rsid w:val="00B86995"/>
    <w:rsid w:val="00B86A96"/>
    <w:rsid w:val="00B87211"/>
    <w:rsid w:val="00B87424"/>
    <w:rsid w:val="00B876D2"/>
    <w:rsid w:val="00B91558"/>
    <w:rsid w:val="00B922D7"/>
    <w:rsid w:val="00B924F0"/>
    <w:rsid w:val="00B928A3"/>
    <w:rsid w:val="00B936B3"/>
    <w:rsid w:val="00B93ECD"/>
    <w:rsid w:val="00B94C62"/>
    <w:rsid w:val="00B94D6F"/>
    <w:rsid w:val="00B94E66"/>
    <w:rsid w:val="00B95ACE"/>
    <w:rsid w:val="00B95D1A"/>
    <w:rsid w:val="00B95DEB"/>
    <w:rsid w:val="00B96235"/>
    <w:rsid w:val="00B96350"/>
    <w:rsid w:val="00B96704"/>
    <w:rsid w:val="00B96779"/>
    <w:rsid w:val="00B96A0F"/>
    <w:rsid w:val="00B96F02"/>
    <w:rsid w:val="00B972BF"/>
    <w:rsid w:val="00B973A1"/>
    <w:rsid w:val="00B9757B"/>
    <w:rsid w:val="00B976DA"/>
    <w:rsid w:val="00B977B0"/>
    <w:rsid w:val="00B97911"/>
    <w:rsid w:val="00B97934"/>
    <w:rsid w:val="00B97BFD"/>
    <w:rsid w:val="00BA0123"/>
    <w:rsid w:val="00BA0755"/>
    <w:rsid w:val="00BA0C23"/>
    <w:rsid w:val="00BA0C72"/>
    <w:rsid w:val="00BA0CFC"/>
    <w:rsid w:val="00BA0F8E"/>
    <w:rsid w:val="00BA1052"/>
    <w:rsid w:val="00BA12A6"/>
    <w:rsid w:val="00BA131E"/>
    <w:rsid w:val="00BA155A"/>
    <w:rsid w:val="00BA159F"/>
    <w:rsid w:val="00BA1E6C"/>
    <w:rsid w:val="00BA1F72"/>
    <w:rsid w:val="00BA2163"/>
    <w:rsid w:val="00BA2253"/>
    <w:rsid w:val="00BA27B1"/>
    <w:rsid w:val="00BA37CB"/>
    <w:rsid w:val="00BA472A"/>
    <w:rsid w:val="00BA47A4"/>
    <w:rsid w:val="00BA5123"/>
    <w:rsid w:val="00BA51B3"/>
    <w:rsid w:val="00BA53BC"/>
    <w:rsid w:val="00BA5D91"/>
    <w:rsid w:val="00BA6085"/>
    <w:rsid w:val="00BA697A"/>
    <w:rsid w:val="00BA6D26"/>
    <w:rsid w:val="00BA7383"/>
    <w:rsid w:val="00BA79E9"/>
    <w:rsid w:val="00BA7ACF"/>
    <w:rsid w:val="00BB074A"/>
    <w:rsid w:val="00BB0D72"/>
    <w:rsid w:val="00BB0EF8"/>
    <w:rsid w:val="00BB121A"/>
    <w:rsid w:val="00BB1355"/>
    <w:rsid w:val="00BB194A"/>
    <w:rsid w:val="00BB1C30"/>
    <w:rsid w:val="00BB248B"/>
    <w:rsid w:val="00BB276C"/>
    <w:rsid w:val="00BB2998"/>
    <w:rsid w:val="00BB2B34"/>
    <w:rsid w:val="00BB37D1"/>
    <w:rsid w:val="00BB3A28"/>
    <w:rsid w:val="00BB3AA9"/>
    <w:rsid w:val="00BB3FD1"/>
    <w:rsid w:val="00BB3FE7"/>
    <w:rsid w:val="00BB4BFB"/>
    <w:rsid w:val="00BB52D7"/>
    <w:rsid w:val="00BB552E"/>
    <w:rsid w:val="00BB574B"/>
    <w:rsid w:val="00BB5967"/>
    <w:rsid w:val="00BB5A87"/>
    <w:rsid w:val="00BB5D54"/>
    <w:rsid w:val="00BB6849"/>
    <w:rsid w:val="00BB6DEE"/>
    <w:rsid w:val="00BB7183"/>
    <w:rsid w:val="00BB7357"/>
    <w:rsid w:val="00BC0C5D"/>
    <w:rsid w:val="00BC0D22"/>
    <w:rsid w:val="00BC0F95"/>
    <w:rsid w:val="00BC206E"/>
    <w:rsid w:val="00BC3538"/>
    <w:rsid w:val="00BC41A4"/>
    <w:rsid w:val="00BC4674"/>
    <w:rsid w:val="00BC65DB"/>
    <w:rsid w:val="00BC6DB2"/>
    <w:rsid w:val="00BC6DB7"/>
    <w:rsid w:val="00BC7858"/>
    <w:rsid w:val="00BD0163"/>
    <w:rsid w:val="00BD03A1"/>
    <w:rsid w:val="00BD06CF"/>
    <w:rsid w:val="00BD0AE3"/>
    <w:rsid w:val="00BD0BB6"/>
    <w:rsid w:val="00BD0BC1"/>
    <w:rsid w:val="00BD0C27"/>
    <w:rsid w:val="00BD0CA1"/>
    <w:rsid w:val="00BD1542"/>
    <w:rsid w:val="00BD2806"/>
    <w:rsid w:val="00BD2AC9"/>
    <w:rsid w:val="00BD2E3C"/>
    <w:rsid w:val="00BD3109"/>
    <w:rsid w:val="00BD31F9"/>
    <w:rsid w:val="00BD32A8"/>
    <w:rsid w:val="00BD3825"/>
    <w:rsid w:val="00BD5017"/>
    <w:rsid w:val="00BD5530"/>
    <w:rsid w:val="00BD5651"/>
    <w:rsid w:val="00BD5712"/>
    <w:rsid w:val="00BD68C5"/>
    <w:rsid w:val="00BD7475"/>
    <w:rsid w:val="00BE023E"/>
    <w:rsid w:val="00BE0351"/>
    <w:rsid w:val="00BE0494"/>
    <w:rsid w:val="00BE103A"/>
    <w:rsid w:val="00BE202C"/>
    <w:rsid w:val="00BE221C"/>
    <w:rsid w:val="00BE26E8"/>
    <w:rsid w:val="00BE2D79"/>
    <w:rsid w:val="00BE2F7C"/>
    <w:rsid w:val="00BE2F7D"/>
    <w:rsid w:val="00BE321F"/>
    <w:rsid w:val="00BE33C7"/>
    <w:rsid w:val="00BE408C"/>
    <w:rsid w:val="00BE45CF"/>
    <w:rsid w:val="00BE4675"/>
    <w:rsid w:val="00BE470C"/>
    <w:rsid w:val="00BE50BF"/>
    <w:rsid w:val="00BE582B"/>
    <w:rsid w:val="00BE5916"/>
    <w:rsid w:val="00BE5FF9"/>
    <w:rsid w:val="00BE656A"/>
    <w:rsid w:val="00BE6A9A"/>
    <w:rsid w:val="00BE6F98"/>
    <w:rsid w:val="00BE72A4"/>
    <w:rsid w:val="00BE7E8E"/>
    <w:rsid w:val="00BF013B"/>
    <w:rsid w:val="00BF02D3"/>
    <w:rsid w:val="00BF14CD"/>
    <w:rsid w:val="00BF1B48"/>
    <w:rsid w:val="00BF2685"/>
    <w:rsid w:val="00BF2774"/>
    <w:rsid w:val="00BF295C"/>
    <w:rsid w:val="00BF3E0F"/>
    <w:rsid w:val="00BF4449"/>
    <w:rsid w:val="00BF4D15"/>
    <w:rsid w:val="00BF5DA8"/>
    <w:rsid w:val="00BF5FBD"/>
    <w:rsid w:val="00BF617D"/>
    <w:rsid w:val="00BF6217"/>
    <w:rsid w:val="00BF6AC8"/>
    <w:rsid w:val="00BF6B25"/>
    <w:rsid w:val="00BF6EA2"/>
    <w:rsid w:val="00BF776C"/>
    <w:rsid w:val="00BF7DE9"/>
    <w:rsid w:val="00C00022"/>
    <w:rsid w:val="00C00B31"/>
    <w:rsid w:val="00C00E5E"/>
    <w:rsid w:val="00C01880"/>
    <w:rsid w:val="00C01EB6"/>
    <w:rsid w:val="00C01FBF"/>
    <w:rsid w:val="00C023F8"/>
    <w:rsid w:val="00C029A9"/>
    <w:rsid w:val="00C030C0"/>
    <w:rsid w:val="00C0361F"/>
    <w:rsid w:val="00C039B0"/>
    <w:rsid w:val="00C03B01"/>
    <w:rsid w:val="00C03B9E"/>
    <w:rsid w:val="00C03C6C"/>
    <w:rsid w:val="00C0447C"/>
    <w:rsid w:val="00C0549F"/>
    <w:rsid w:val="00C05A29"/>
    <w:rsid w:val="00C06AA8"/>
    <w:rsid w:val="00C07175"/>
    <w:rsid w:val="00C07400"/>
    <w:rsid w:val="00C100E4"/>
    <w:rsid w:val="00C10101"/>
    <w:rsid w:val="00C11D85"/>
    <w:rsid w:val="00C122C1"/>
    <w:rsid w:val="00C129D8"/>
    <w:rsid w:val="00C12E20"/>
    <w:rsid w:val="00C134DE"/>
    <w:rsid w:val="00C136B8"/>
    <w:rsid w:val="00C13FBF"/>
    <w:rsid w:val="00C14F50"/>
    <w:rsid w:val="00C15219"/>
    <w:rsid w:val="00C158FB"/>
    <w:rsid w:val="00C16115"/>
    <w:rsid w:val="00C161A7"/>
    <w:rsid w:val="00C1649C"/>
    <w:rsid w:val="00C16626"/>
    <w:rsid w:val="00C16F99"/>
    <w:rsid w:val="00C201C3"/>
    <w:rsid w:val="00C20302"/>
    <w:rsid w:val="00C20892"/>
    <w:rsid w:val="00C2216A"/>
    <w:rsid w:val="00C22749"/>
    <w:rsid w:val="00C22E12"/>
    <w:rsid w:val="00C239EB"/>
    <w:rsid w:val="00C23AFA"/>
    <w:rsid w:val="00C23D78"/>
    <w:rsid w:val="00C245BF"/>
    <w:rsid w:val="00C24A22"/>
    <w:rsid w:val="00C24DAC"/>
    <w:rsid w:val="00C26291"/>
    <w:rsid w:val="00C264D4"/>
    <w:rsid w:val="00C268A6"/>
    <w:rsid w:val="00C26CED"/>
    <w:rsid w:val="00C3016C"/>
    <w:rsid w:val="00C30301"/>
    <w:rsid w:val="00C30BD0"/>
    <w:rsid w:val="00C31955"/>
    <w:rsid w:val="00C31AD4"/>
    <w:rsid w:val="00C33279"/>
    <w:rsid w:val="00C33EA6"/>
    <w:rsid w:val="00C3442D"/>
    <w:rsid w:val="00C349AC"/>
    <w:rsid w:val="00C34BC6"/>
    <w:rsid w:val="00C34CC5"/>
    <w:rsid w:val="00C36029"/>
    <w:rsid w:val="00C36742"/>
    <w:rsid w:val="00C367B4"/>
    <w:rsid w:val="00C36ADA"/>
    <w:rsid w:val="00C373F6"/>
    <w:rsid w:val="00C374F3"/>
    <w:rsid w:val="00C401AC"/>
    <w:rsid w:val="00C40AC2"/>
    <w:rsid w:val="00C416B1"/>
    <w:rsid w:val="00C41C7E"/>
    <w:rsid w:val="00C42D1A"/>
    <w:rsid w:val="00C438BB"/>
    <w:rsid w:val="00C43908"/>
    <w:rsid w:val="00C44FA1"/>
    <w:rsid w:val="00C4530A"/>
    <w:rsid w:val="00C45451"/>
    <w:rsid w:val="00C4546F"/>
    <w:rsid w:val="00C45737"/>
    <w:rsid w:val="00C45DAB"/>
    <w:rsid w:val="00C45EEB"/>
    <w:rsid w:val="00C4650E"/>
    <w:rsid w:val="00C4677D"/>
    <w:rsid w:val="00C46AD5"/>
    <w:rsid w:val="00C4754D"/>
    <w:rsid w:val="00C47B1A"/>
    <w:rsid w:val="00C47DC2"/>
    <w:rsid w:val="00C5010A"/>
    <w:rsid w:val="00C51406"/>
    <w:rsid w:val="00C51DBD"/>
    <w:rsid w:val="00C51E2D"/>
    <w:rsid w:val="00C52104"/>
    <w:rsid w:val="00C52497"/>
    <w:rsid w:val="00C5301D"/>
    <w:rsid w:val="00C535EA"/>
    <w:rsid w:val="00C53932"/>
    <w:rsid w:val="00C53CC5"/>
    <w:rsid w:val="00C57202"/>
    <w:rsid w:val="00C575B5"/>
    <w:rsid w:val="00C57C2C"/>
    <w:rsid w:val="00C60A6F"/>
    <w:rsid w:val="00C60E50"/>
    <w:rsid w:val="00C610F5"/>
    <w:rsid w:val="00C6180D"/>
    <w:rsid w:val="00C623FF"/>
    <w:rsid w:val="00C625E5"/>
    <w:rsid w:val="00C62BB7"/>
    <w:rsid w:val="00C6315A"/>
    <w:rsid w:val="00C63725"/>
    <w:rsid w:val="00C63980"/>
    <w:rsid w:val="00C640F8"/>
    <w:rsid w:val="00C643E3"/>
    <w:rsid w:val="00C64773"/>
    <w:rsid w:val="00C655E3"/>
    <w:rsid w:val="00C657ED"/>
    <w:rsid w:val="00C66235"/>
    <w:rsid w:val="00C662FE"/>
    <w:rsid w:val="00C66893"/>
    <w:rsid w:val="00C66BA1"/>
    <w:rsid w:val="00C66F53"/>
    <w:rsid w:val="00C673C2"/>
    <w:rsid w:val="00C70A99"/>
    <w:rsid w:val="00C70E96"/>
    <w:rsid w:val="00C710B6"/>
    <w:rsid w:val="00C7158B"/>
    <w:rsid w:val="00C71DF8"/>
    <w:rsid w:val="00C71E49"/>
    <w:rsid w:val="00C72496"/>
    <w:rsid w:val="00C72CFF"/>
    <w:rsid w:val="00C72DD5"/>
    <w:rsid w:val="00C73170"/>
    <w:rsid w:val="00C742ED"/>
    <w:rsid w:val="00C74329"/>
    <w:rsid w:val="00C74714"/>
    <w:rsid w:val="00C74D0A"/>
    <w:rsid w:val="00C75347"/>
    <w:rsid w:val="00C75390"/>
    <w:rsid w:val="00C76F41"/>
    <w:rsid w:val="00C77174"/>
    <w:rsid w:val="00C77590"/>
    <w:rsid w:val="00C777BF"/>
    <w:rsid w:val="00C777F4"/>
    <w:rsid w:val="00C77C33"/>
    <w:rsid w:val="00C77FEF"/>
    <w:rsid w:val="00C80020"/>
    <w:rsid w:val="00C80638"/>
    <w:rsid w:val="00C80688"/>
    <w:rsid w:val="00C80B48"/>
    <w:rsid w:val="00C80BB2"/>
    <w:rsid w:val="00C80D62"/>
    <w:rsid w:val="00C80E2A"/>
    <w:rsid w:val="00C81084"/>
    <w:rsid w:val="00C81382"/>
    <w:rsid w:val="00C81835"/>
    <w:rsid w:val="00C81B9C"/>
    <w:rsid w:val="00C81E29"/>
    <w:rsid w:val="00C81FDA"/>
    <w:rsid w:val="00C82A46"/>
    <w:rsid w:val="00C82DCE"/>
    <w:rsid w:val="00C830E7"/>
    <w:rsid w:val="00C8421D"/>
    <w:rsid w:val="00C8678F"/>
    <w:rsid w:val="00C87238"/>
    <w:rsid w:val="00C874FF"/>
    <w:rsid w:val="00C87BA8"/>
    <w:rsid w:val="00C87CB2"/>
    <w:rsid w:val="00C907DD"/>
    <w:rsid w:val="00C9091D"/>
    <w:rsid w:val="00C910A7"/>
    <w:rsid w:val="00C913C8"/>
    <w:rsid w:val="00C9148D"/>
    <w:rsid w:val="00C91BB2"/>
    <w:rsid w:val="00C923ED"/>
    <w:rsid w:val="00C9242B"/>
    <w:rsid w:val="00C925CD"/>
    <w:rsid w:val="00C92988"/>
    <w:rsid w:val="00C934D5"/>
    <w:rsid w:val="00C93D10"/>
    <w:rsid w:val="00C94747"/>
    <w:rsid w:val="00C949C9"/>
    <w:rsid w:val="00C94C18"/>
    <w:rsid w:val="00C9546A"/>
    <w:rsid w:val="00C95EB0"/>
    <w:rsid w:val="00C9682C"/>
    <w:rsid w:val="00C96CDD"/>
    <w:rsid w:val="00C9701D"/>
    <w:rsid w:val="00C9758D"/>
    <w:rsid w:val="00C9777D"/>
    <w:rsid w:val="00CA02E1"/>
    <w:rsid w:val="00CA04B0"/>
    <w:rsid w:val="00CA0A07"/>
    <w:rsid w:val="00CA0A72"/>
    <w:rsid w:val="00CA1084"/>
    <w:rsid w:val="00CA13A1"/>
    <w:rsid w:val="00CA1578"/>
    <w:rsid w:val="00CA157B"/>
    <w:rsid w:val="00CA1CD8"/>
    <w:rsid w:val="00CA2C53"/>
    <w:rsid w:val="00CA2DDC"/>
    <w:rsid w:val="00CA3918"/>
    <w:rsid w:val="00CA3B02"/>
    <w:rsid w:val="00CA3BB7"/>
    <w:rsid w:val="00CA3F54"/>
    <w:rsid w:val="00CA3FD9"/>
    <w:rsid w:val="00CA45B4"/>
    <w:rsid w:val="00CA4FE6"/>
    <w:rsid w:val="00CA52B7"/>
    <w:rsid w:val="00CA5ABE"/>
    <w:rsid w:val="00CA5B1B"/>
    <w:rsid w:val="00CA60B5"/>
    <w:rsid w:val="00CA7296"/>
    <w:rsid w:val="00CA7325"/>
    <w:rsid w:val="00CA7A53"/>
    <w:rsid w:val="00CB0627"/>
    <w:rsid w:val="00CB0D3B"/>
    <w:rsid w:val="00CB123F"/>
    <w:rsid w:val="00CB1540"/>
    <w:rsid w:val="00CB17D1"/>
    <w:rsid w:val="00CB19B7"/>
    <w:rsid w:val="00CB2851"/>
    <w:rsid w:val="00CB3CAA"/>
    <w:rsid w:val="00CB460E"/>
    <w:rsid w:val="00CB4BF9"/>
    <w:rsid w:val="00CB529C"/>
    <w:rsid w:val="00CB5366"/>
    <w:rsid w:val="00CB6873"/>
    <w:rsid w:val="00CB6DD6"/>
    <w:rsid w:val="00CB7120"/>
    <w:rsid w:val="00CB7CC7"/>
    <w:rsid w:val="00CC0CD6"/>
    <w:rsid w:val="00CC1882"/>
    <w:rsid w:val="00CC1C44"/>
    <w:rsid w:val="00CC200F"/>
    <w:rsid w:val="00CC2332"/>
    <w:rsid w:val="00CC28F0"/>
    <w:rsid w:val="00CC2A0A"/>
    <w:rsid w:val="00CC2BFA"/>
    <w:rsid w:val="00CC2F94"/>
    <w:rsid w:val="00CC399E"/>
    <w:rsid w:val="00CC42D1"/>
    <w:rsid w:val="00CC445F"/>
    <w:rsid w:val="00CC4674"/>
    <w:rsid w:val="00CC48A6"/>
    <w:rsid w:val="00CC4DB1"/>
    <w:rsid w:val="00CC5646"/>
    <w:rsid w:val="00CC74E1"/>
    <w:rsid w:val="00CC7620"/>
    <w:rsid w:val="00CD1200"/>
    <w:rsid w:val="00CD15C4"/>
    <w:rsid w:val="00CD1760"/>
    <w:rsid w:val="00CD1820"/>
    <w:rsid w:val="00CD19E0"/>
    <w:rsid w:val="00CD1D62"/>
    <w:rsid w:val="00CD2EC8"/>
    <w:rsid w:val="00CD2F16"/>
    <w:rsid w:val="00CD3189"/>
    <w:rsid w:val="00CD3B38"/>
    <w:rsid w:val="00CD4E48"/>
    <w:rsid w:val="00CD5A4F"/>
    <w:rsid w:val="00CD6475"/>
    <w:rsid w:val="00CD719F"/>
    <w:rsid w:val="00CD79AA"/>
    <w:rsid w:val="00CD7AA6"/>
    <w:rsid w:val="00CD7E0D"/>
    <w:rsid w:val="00CE0017"/>
    <w:rsid w:val="00CE02B4"/>
    <w:rsid w:val="00CE042C"/>
    <w:rsid w:val="00CE0814"/>
    <w:rsid w:val="00CE0C43"/>
    <w:rsid w:val="00CE2515"/>
    <w:rsid w:val="00CE26DE"/>
    <w:rsid w:val="00CE41A5"/>
    <w:rsid w:val="00CE43B4"/>
    <w:rsid w:val="00CE4CC2"/>
    <w:rsid w:val="00CE5061"/>
    <w:rsid w:val="00CE52A3"/>
    <w:rsid w:val="00CE5898"/>
    <w:rsid w:val="00CE5A8A"/>
    <w:rsid w:val="00CE5B17"/>
    <w:rsid w:val="00CE5C8C"/>
    <w:rsid w:val="00CE64BA"/>
    <w:rsid w:val="00CE67DE"/>
    <w:rsid w:val="00CE69EF"/>
    <w:rsid w:val="00CE6C2D"/>
    <w:rsid w:val="00CE7B21"/>
    <w:rsid w:val="00CF0471"/>
    <w:rsid w:val="00CF05FB"/>
    <w:rsid w:val="00CF1647"/>
    <w:rsid w:val="00CF174D"/>
    <w:rsid w:val="00CF19FD"/>
    <w:rsid w:val="00CF2894"/>
    <w:rsid w:val="00CF31F1"/>
    <w:rsid w:val="00CF3BDA"/>
    <w:rsid w:val="00CF42AA"/>
    <w:rsid w:val="00CF4864"/>
    <w:rsid w:val="00CF49E9"/>
    <w:rsid w:val="00CF4CA8"/>
    <w:rsid w:val="00CF513A"/>
    <w:rsid w:val="00CF514F"/>
    <w:rsid w:val="00CF5978"/>
    <w:rsid w:val="00CF5CB6"/>
    <w:rsid w:val="00CF6564"/>
    <w:rsid w:val="00CF6A73"/>
    <w:rsid w:val="00CF6FE2"/>
    <w:rsid w:val="00CF7591"/>
    <w:rsid w:val="00CF7FD6"/>
    <w:rsid w:val="00D02BAE"/>
    <w:rsid w:val="00D02C7D"/>
    <w:rsid w:val="00D037AE"/>
    <w:rsid w:val="00D03E2B"/>
    <w:rsid w:val="00D0455A"/>
    <w:rsid w:val="00D04F1A"/>
    <w:rsid w:val="00D0584F"/>
    <w:rsid w:val="00D06592"/>
    <w:rsid w:val="00D066BD"/>
    <w:rsid w:val="00D06A44"/>
    <w:rsid w:val="00D06C6C"/>
    <w:rsid w:val="00D07656"/>
    <w:rsid w:val="00D0766C"/>
    <w:rsid w:val="00D077A4"/>
    <w:rsid w:val="00D07D41"/>
    <w:rsid w:val="00D07D97"/>
    <w:rsid w:val="00D10778"/>
    <w:rsid w:val="00D1086B"/>
    <w:rsid w:val="00D10897"/>
    <w:rsid w:val="00D10BB0"/>
    <w:rsid w:val="00D10F4E"/>
    <w:rsid w:val="00D11B3F"/>
    <w:rsid w:val="00D12AF5"/>
    <w:rsid w:val="00D12CF4"/>
    <w:rsid w:val="00D12DB1"/>
    <w:rsid w:val="00D12F71"/>
    <w:rsid w:val="00D134A6"/>
    <w:rsid w:val="00D136CE"/>
    <w:rsid w:val="00D139DB"/>
    <w:rsid w:val="00D13BCD"/>
    <w:rsid w:val="00D13D64"/>
    <w:rsid w:val="00D146ED"/>
    <w:rsid w:val="00D147C1"/>
    <w:rsid w:val="00D1504C"/>
    <w:rsid w:val="00D15189"/>
    <w:rsid w:val="00D15A78"/>
    <w:rsid w:val="00D16309"/>
    <w:rsid w:val="00D17107"/>
    <w:rsid w:val="00D171A8"/>
    <w:rsid w:val="00D171EA"/>
    <w:rsid w:val="00D1746A"/>
    <w:rsid w:val="00D1751B"/>
    <w:rsid w:val="00D17D9B"/>
    <w:rsid w:val="00D20AE4"/>
    <w:rsid w:val="00D20F7B"/>
    <w:rsid w:val="00D21600"/>
    <w:rsid w:val="00D2167F"/>
    <w:rsid w:val="00D222C8"/>
    <w:rsid w:val="00D22A6E"/>
    <w:rsid w:val="00D22E89"/>
    <w:rsid w:val="00D23407"/>
    <w:rsid w:val="00D239F0"/>
    <w:rsid w:val="00D240B3"/>
    <w:rsid w:val="00D25673"/>
    <w:rsid w:val="00D2590B"/>
    <w:rsid w:val="00D26A31"/>
    <w:rsid w:val="00D3103A"/>
    <w:rsid w:val="00D3112E"/>
    <w:rsid w:val="00D313A5"/>
    <w:rsid w:val="00D31CBF"/>
    <w:rsid w:val="00D323E4"/>
    <w:rsid w:val="00D327C3"/>
    <w:rsid w:val="00D32ADF"/>
    <w:rsid w:val="00D33994"/>
    <w:rsid w:val="00D33D6E"/>
    <w:rsid w:val="00D34000"/>
    <w:rsid w:val="00D34734"/>
    <w:rsid w:val="00D34EE5"/>
    <w:rsid w:val="00D353B3"/>
    <w:rsid w:val="00D3621B"/>
    <w:rsid w:val="00D36285"/>
    <w:rsid w:val="00D365A5"/>
    <w:rsid w:val="00D36CD0"/>
    <w:rsid w:val="00D36DA7"/>
    <w:rsid w:val="00D37362"/>
    <w:rsid w:val="00D3738C"/>
    <w:rsid w:val="00D37675"/>
    <w:rsid w:val="00D37C2D"/>
    <w:rsid w:val="00D40633"/>
    <w:rsid w:val="00D411FD"/>
    <w:rsid w:val="00D4224C"/>
    <w:rsid w:val="00D42E39"/>
    <w:rsid w:val="00D42ECE"/>
    <w:rsid w:val="00D439A3"/>
    <w:rsid w:val="00D43CBB"/>
    <w:rsid w:val="00D45106"/>
    <w:rsid w:val="00D45BE1"/>
    <w:rsid w:val="00D4651F"/>
    <w:rsid w:val="00D467FC"/>
    <w:rsid w:val="00D469B2"/>
    <w:rsid w:val="00D473D4"/>
    <w:rsid w:val="00D479FB"/>
    <w:rsid w:val="00D47ADE"/>
    <w:rsid w:val="00D507C3"/>
    <w:rsid w:val="00D511B0"/>
    <w:rsid w:val="00D51D5A"/>
    <w:rsid w:val="00D52C99"/>
    <w:rsid w:val="00D53DD7"/>
    <w:rsid w:val="00D53F33"/>
    <w:rsid w:val="00D5423A"/>
    <w:rsid w:val="00D5473F"/>
    <w:rsid w:val="00D55FFE"/>
    <w:rsid w:val="00D575B0"/>
    <w:rsid w:val="00D57E55"/>
    <w:rsid w:val="00D60D95"/>
    <w:rsid w:val="00D61431"/>
    <w:rsid w:val="00D632CC"/>
    <w:rsid w:val="00D63D54"/>
    <w:rsid w:val="00D63DCC"/>
    <w:rsid w:val="00D63FA2"/>
    <w:rsid w:val="00D64A3A"/>
    <w:rsid w:val="00D64B91"/>
    <w:rsid w:val="00D653A7"/>
    <w:rsid w:val="00D65890"/>
    <w:rsid w:val="00D658CA"/>
    <w:rsid w:val="00D65C4B"/>
    <w:rsid w:val="00D66AE0"/>
    <w:rsid w:val="00D66C96"/>
    <w:rsid w:val="00D66CB3"/>
    <w:rsid w:val="00D66D5D"/>
    <w:rsid w:val="00D671C9"/>
    <w:rsid w:val="00D6798B"/>
    <w:rsid w:val="00D7083C"/>
    <w:rsid w:val="00D71432"/>
    <w:rsid w:val="00D718A3"/>
    <w:rsid w:val="00D71E35"/>
    <w:rsid w:val="00D722D1"/>
    <w:rsid w:val="00D72985"/>
    <w:rsid w:val="00D72AE8"/>
    <w:rsid w:val="00D7312E"/>
    <w:rsid w:val="00D74676"/>
    <w:rsid w:val="00D749DC"/>
    <w:rsid w:val="00D74C0C"/>
    <w:rsid w:val="00D74E51"/>
    <w:rsid w:val="00D74EA6"/>
    <w:rsid w:val="00D75128"/>
    <w:rsid w:val="00D75473"/>
    <w:rsid w:val="00D75C8A"/>
    <w:rsid w:val="00D76112"/>
    <w:rsid w:val="00D766BF"/>
    <w:rsid w:val="00D77044"/>
    <w:rsid w:val="00D776A3"/>
    <w:rsid w:val="00D7791F"/>
    <w:rsid w:val="00D77C3F"/>
    <w:rsid w:val="00D77C97"/>
    <w:rsid w:val="00D77FC6"/>
    <w:rsid w:val="00D80914"/>
    <w:rsid w:val="00D80E03"/>
    <w:rsid w:val="00D813AA"/>
    <w:rsid w:val="00D81507"/>
    <w:rsid w:val="00D816F5"/>
    <w:rsid w:val="00D81A4B"/>
    <w:rsid w:val="00D81AA2"/>
    <w:rsid w:val="00D822FF"/>
    <w:rsid w:val="00D82715"/>
    <w:rsid w:val="00D83DC0"/>
    <w:rsid w:val="00D83DC4"/>
    <w:rsid w:val="00D841CC"/>
    <w:rsid w:val="00D84908"/>
    <w:rsid w:val="00D84A14"/>
    <w:rsid w:val="00D84C35"/>
    <w:rsid w:val="00D851D3"/>
    <w:rsid w:val="00D85867"/>
    <w:rsid w:val="00D8595A"/>
    <w:rsid w:val="00D85D05"/>
    <w:rsid w:val="00D861B7"/>
    <w:rsid w:val="00D86B15"/>
    <w:rsid w:val="00D901C6"/>
    <w:rsid w:val="00D906B2"/>
    <w:rsid w:val="00D906D5"/>
    <w:rsid w:val="00D908F6"/>
    <w:rsid w:val="00D914DA"/>
    <w:rsid w:val="00D92391"/>
    <w:rsid w:val="00D93A00"/>
    <w:rsid w:val="00D93CE6"/>
    <w:rsid w:val="00D93F1D"/>
    <w:rsid w:val="00D94560"/>
    <w:rsid w:val="00D949AA"/>
    <w:rsid w:val="00D95F38"/>
    <w:rsid w:val="00D96403"/>
    <w:rsid w:val="00D964EB"/>
    <w:rsid w:val="00D973A3"/>
    <w:rsid w:val="00D97975"/>
    <w:rsid w:val="00DA01AD"/>
    <w:rsid w:val="00DA01F1"/>
    <w:rsid w:val="00DA0B0D"/>
    <w:rsid w:val="00DA1771"/>
    <w:rsid w:val="00DA250C"/>
    <w:rsid w:val="00DA2A04"/>
    <w:rsid w:val="00DA36AC"/>
    <w:rsid w:val="00DA3E06"/>
    <w:rsid w:val="00DA4870"/>
    <w:rsid w:val="00DA5160"/>
    <w:rsid w:val="00DA51FA"/>
    <w:rsid w:val="00DA5C17"/>
    <w:rsid w:val="00DA5D6E"/>
    <w:rsid w:val="00DA5EA1"/>
    <w:rsid w:val="00DA612E"/>
    <w:rsid w:val="00DA6318"/>
    <w:rsid w:val="00DA6D17"/>
    <w:rsid w:val="00DA6DDC"/>
    <w:rsid w:val="00DA714E"/>
    <w:rsid w:val="00DA7DD1"/>
    <w:rsid w:val="00DB0359"/>
    <w:rsid w:val="00DB0C4E"/>
    <w:rsid w:val="00DB1734"/>
    <w:rsid w:val="00DB17A0"/>
    <w:rsid w:val="00DB2A17"/>
    <w:rsid w:val="00DB2ACF"/>
    <w:rsid w:val="00DB2E7E"/>
    <w:rsid w:val="00DB302B"/>
    <w:rsid w:val="00DB3D2C"/>
    <w:rsid w:val="00DB413A"/>
    <w:rsid w:val="00DB42D4"/>
    <w:rsid w:val="00DB42F6"/>
    <w:rsid w:val="00DB4DE1"/>
    <w:rsid w:val="00DB519E"/>
    <w:rsid w:val="00DB5B2B"/>
    <w:rsid w:val="00DB5B88"/>
    <w:rsid w:val="00DB6229"/>
    <w:rsid w:val="00DB6333"/>
    <w:rsid w:val="00DB6456"/>
    <w:rsid w:val="00DB7B6C"/>
    <w:rsid w:val="00DC01E1"/>
    <w:rsid w:val="00DC05FA"/>
    <w:rsid w:val="00DC0628"/>
    <w:rsid w:val="00DC06B8"/>
    <w:rsid w:val="00DC06E4"/>
    <w:rsid w:val="00DC082B"/>
    <w:rsid w:val="00DC143F"/>
    <w:rsid w:val="00DC27F8"/>
    <w:rsid w:val="00DC2D8A"/>
    <w:rsid w:val="00DC3610"/>
    <w:rsid w:val="00DC4415"/>
    <w:rsid w:val="00DC5FBB"/>
    <w:rsid w:val="00DC7266"/>
    <w:rsid w:val="00DC7F69"/>
    <w:rsid w:val="00DD17DA"/>
    <w:rsid w:val="00DD1EBD"/>
    <w:rsid w:val="00DD1FB3"/>
    <w:rsid w:val="00DD2105"/>
    <w:rsid w:val="00DD2214"/>
    <w:rsid w:val="00DD27A9"/>
    <w:rsid w:val="00DD2C23"/>
    <w:rsid w:val="00DD2E9B"/>
    <w:rsid w:val="00DD39A2"/>
    <w:rsid w:val="00DD3C41"/>
    <w:rsid w:val="00DD40DC"/>
    <w:rsid w:val="00DD47C0"/>
    <w:rsid w:val="00DD52D6"/>
    <w:rsid w:val="00DD59CC"/>
    <w:rsid w:val="00DD5E19"/>
    <w:rsid w:val="00DD67A4"/>
    <w:rsid w:val="00DD70F0"/>
    <w:rsid w:val="00DD7F0C"/>
    <w:rsid w:val="00DE01AE"/>
    <w:rsid w:val="00DE0D32"/>
    <w:rsid w:val="00DE0E9E"/>
    <w:rsid w:val="00DE15A5"/>
    <w:rsid w:val="00DE15BD"/>
    <w:rsid w:val="00DE20E0"/>
    <w:rsid w:val="00DE21CE"/>
    <w:rsid w:val="00DE398D"/>
    <w:rsid w:val="00DE39E1"/>
    <w:rsid w:val="00DE3EE1"/>
    <w:rsid w:val="00DE47A6"/>
    <w:rsid w:val="00DE4B80"/>
    <w:rsid w:val="00DE5020"/>
    <w:rsid w:val="00DE50D9"/>
    <w:rsid w:val="00DE5604"/>
    <w:rsid w:val="00DE5A37"/>
    <w:rsid w:val="00DE62E5"/>
    <w:rsid w:val="00DE6C81"/>
    <w:rsid w:val="00DE7364"/>
    <w:rsid w:val="00DE7B11"/>
    <w:rsid w:val="00DF0757"/>
    <w:rsid w:val="00DF186C"/>
    <w:rsid w:val="00DF19AF"/>
    <w:rsid w:val="00DF2134"/>
    <w:rsid w:val="00DF2569"/>
    <w:rsid w:val="00DF27C2"/>
    <w:rsid w:val="00DF2A4E"/>
    <w:rsid w:val="00DF2CB4"/>
    <w:rsid w:val="00DF3195"/>
    <w:rsid w:val="00DF3B6A"/>
    <w:rsid w:val="00DF3F33"/>
    <w:rsid w:val="00DF41F5"/>
    <w:rsid w:val="00DF44D5"/>
    <w:rsid w:val="00DF46F6"/>
    <w:rsid w:val="00DF4867"/>
    <w:rsid w:val="00DF5966"/>
    <w:rsid w:val="00DF59BF"/>
    <w:rsid w:val="00DF5A51"/>
    <w:rsid w:val="00DF5EBD"/>
    <w:rsid w:val="00DF6680"/>
    <w:rsid w:val="00DF6AF5"/>
    <w:rsid w:val="00DF6D5C"/>
    <w:rsid w:val="00DF7874"/>
    <w:rsid w:val="00E0016C"/>
    <w:rsid w:val="00E0035D"/>
    <w:rsid w:val="00E00A1C"/>
    <w:rsid w:val="00E00B4B"/>
    <w:rsid w:val="00E00E43"/>
    <w:rsid w:val="00E01AC6"/>
    <w:rsid w:val="00E01F4E"/>
    <w:rsid w:val="00E01F4F"/>
    <w:rsid w:val="00E040F7"/>
    <w:rsid w:val="00E04A51"/>
    <w:rsid w:val="00E054F8"/>
    <w:rsid w:val="00E05549"/>
    <w:rsid w:val="00E05BF7"/>
    <w:rsid w:val="00E05D99"/>
    <w:rsid w:val="00E064B7"/>
    <w:rsid w:val="00E066EB"/>
    <w:rsid w:val="00E06DEB"/>
    <w:rsid w:val="00E06E2B"/>
    <w:rsid w:val="00E0736B"/>
    <w:rsid w:val="00E074D5"/>
    <w:rsid w:val="00E078C0"/>
    <w:rsid w:val="00E0799B"/>
    <w:rsid w:val="00E07AAB"/>
    <w:rsid w:val="00E07C27"/>
    <w:rsid w:val="00E10CC3"/>
    <w:rsid w:val="00E10DF7"/>
    <w:rsid w:val="00E10F42"/>
    <w:rsid w:val="00E10FF3"/>
    <w:rsid w:val="00E11222"/>
    <w:rsid w:val="00E11854"/>
    <w:rsid w:val="00E11A21"/>
    <w:rsid w:val="00E1280E"/>
    <w:rsid w:val="00E13A9F"/>
    <w:rsid w:val="00E13EFB"/>
    <w:rsid w:val="00E1422E"/>
    <w:rsid w:val="00E14CDE"/>
    <w:rsid w:val="00E15F50"/>
    <w:rsid w:val="00E16BCB"/>
    <w:rsid w:val="00E16C3F"/>
    <w:rsid w:val="00E17D23"/>
    <w:rsid w:val="00E17E7B"/>
    <w:rsid w:val="00E21066"/>
    <w:rsid w:val="00E21805"/>
    <w:rsid w:val="00E22421"/>
    <w:rsid w:val="00E22E35"/>
    <w:rsid w:val="00E235C2"/>
    <w:rsid w:val="00E236A3"/>
    <w:rsid w:val="00E241CE"/>
    <w:rsid w:val="00E2474D"/>
    <w:rsid w:val="00E248A8"/>
    <w:rsid w:val="00E24FEC"/>
    <w:rsid w:val="00E25186"/>
    <w:rsid w:val="00E25630"/>
    <w:rsid w:val="00E259B5"/>
    <w:rsid w:val="00E25CA8"/>
    <w:rsid w:val="00E26A6B"/>
    <w:rsid w:val="00E26EFB"/>
    <w:rsid w:val="00E27016"/>
    <w:rsid w:val="00E309F9"/>
    <w:rsid w:val="00E30CBC"/>
    <w:rsid w:val="00E30CC2"/>
    <w:rsid w:val="00E31F97"/>
    <w:rsid w:val="00E32041"/>
    <w:rsid w:val="00E32135"/>
    <w:rsid w:val="00E32340"/>
    <w:rsid w:val="00E327D6"/>
    <w:rsid w:val="00E32D8C"/>
    <w:rsid w:val="00E33489"/>
    <w:rsid w:val="00E33592"/>
    <w:rsid w:val="00E33734"/>
    <w:rsid w:val="00E33ED4"/>
    <w:rsid w:val="00E340E9"/>
    <w:rsid w:val="00E34670"/>
    <w:rsid w:val="00E34A95"/>
    <w:rsid w:val="00E3503D"/>
    <w:rsid w:val="00E351EF"/>
    <w:rsid w:val="00E355F3"/>
    <w:rsid w:val="00E35A6F"/>
    <w:rsid w:val="00E36731"/>
    <w:rsid w:val="00E367B7"/>
    <w:rsid w:val="00E37290"/>
    <w:rsid w:val="00E37966"/>
    <w:rsid w:val="00E4057F"/>
    <w:rsid w:val="00E40EB3"/>
    <w:rsid w:val="00E41B26"/>
    <w:rsid w:val="00E41DF3"/>
    <w:rsid w:val="00E4219B"/>
    <w:rsid w:val="00E42718"/>
    <w:rsid w:val="00E42EE4"/>
    <w:rsid w:val="00E43AC4"/>
    <w:rsid w:val="00E4424A"/>
    <w:rsid w:val="00E445EC"/>
    <w:rsid w:val="00E453C8"/>
    <w:rsid w:val="00E455F5"/>
    <w:rsid w:val="00E45E33"/>
    <w:rsid w:val="00E46815"/>
    <w:rsid w:val="00E4728E"/>
    <w:rsid w:val="00E47491"/>
    <w:rsid w:val="00E4761C"/>
    <w:rsid w:val="00E47780"/>
    <w:rsid w:val="00E47932"/>
    <w:rsid w:val="00E500EB"/>
    <w:rsid w:val="00E50A05"/>
    <w:rsid w:val="00E51B90"/>
    <w:rsid w:val="00E525AF"/>
    <w:rsid w:val="00E52E3D"/>
    <w:rsid w:val="00E5305A"/>
    <w:rsid w:val="00E5313E"/>
    <w:rsid w:val="00E535B4"/>
    <w:rsid w:val="00E538C9"/>
    <w:rsid w:val="00E54102"/>
    <w:rsid w:val="00E5457E"/>
    <w:rsid w:val="00E5503A"/>
    <w:rsid w:val="00E553D4"/>
    <w:rsid w:val="00E558C5"/>
    <w:rsid w:val="00E55BD4"/>
    <w:rsid w:val="00E55C4D"/>
    <w:rsid w:val="00E56ACA"/>
    <w:rsid w:val="00E56FE4"/>
    <w:rsid w:val="00E5705E"/>
    <w:rsid w:val="00E601F9"/>
    <w:rsid w:val="00E604E0"/>
    <w:rsid w:val="00E621FC"/>
    <w:rsid w:val="00E625ED"/>
    <w:rsid w:val="00E63444"/>
    <w:rsid w:val="00E6353A"/>
    <w:rsid w:val="00E641B8"/>
    <w:rsid w:val="00E6433D"/>
    <w:rsid w:val="00E64625"/>
    <w:rsid w:val="00E652EE"/>
    <w:rsid w:val="00E65CCE"/>
    <w:rsid w:val="00E66219"/>
    <w:rsid w:val="00E66989"/>
    <w:rsid w:val="00E674BB"/>
    <w:rsid w:val="00E678E0"/>
    <w:rsid w:val="00E67B6C"/>
    <w:rsid w:val="00E67C10"/>
    <w:rsid w:val="00E70563"/>
    <w:rsid w:val="00E71015"/>
    <w:rsid w:val="00E7115B"/>
    <w:rsid w:val="00E724F6"/>
    <w:rsid w:val="00E728DE"/>
    <w:rsid w:val="00E72C2E"/>
    <w:rsid w:val="00E72C9A"/>
    <w:rsid w:val="00E72EE6"/>
    <w:rsid w:val="00E73D7E"/>
    <w:rsid w:val="00E74D84"/>
    <w:rsid w:val="00E754FC"/>
    <w:rsid w:val="00E75BAB"/>
    <w:rsid w:val="00E75F2D"/>
    <w:rsid w:val="00E75F2E"/>
    <w:rsid w:val="00E761DA"/>
    <w:rsid w:val="00E762F2"/>
    <w:rsid w:val="00E76509"/>
    <w:rsid w:val="00E76885"/>
    <w:rsid w:val="00E77E16"/>
    <w:rsid w:val="00E80191"/>
    <w:rsid w:val="00E8072A"/>
    <w:rsid w:val="00E8127F"/>
    <w:rsid w:val="00E8161D"/>
    <w:rsid w:val="00E81D3B"/>
    <w:rsid w:val="00E81FBA"/>
    <w:rsid w:val="00E8246B"/>
    <w:rsid w:val="00E82FAA"/>
    <w:rsid w:val="00E83126"/>
    <w:rsid w:val="00E833ED"/>
    <w:rsid w:val="00E836E6"/>
    <w:rsid w:val="00E83DFD"/>
    <w:rsid w:val="00E83EEB"/>
    <w:rsid w:val="00E8430A"/>
    <w:rsid w:val="00E846F9"/>
    <w:rsid w:val="00E849F1"/>
    <w:rsid w:val="00E84E06"/>
    <w:rsid w:val="00E85058"/>
    <w:rsid w:val="00E850F7"/>
    <w:rsid w:val="00E85540"/>
    <w:rsid w:val="00E85781"/>
    <w:rsid w:val="00E85D56"/>
    <w:rsid w:val="00E872C3"/>
    <w:rsid w:val="00E87A07"/>
    <w:rsid w:val="00E87C5E"/>
    <w:rsid w:val="00E9026A"/>
    <w:rsid w:val="00E90C86"/>
    <w:rsid w:val="00E9117C"/>
    <w:rsid w:val="00E9156A"/>
    <w:rsid w:val="00E91944"/>
    <w:rsid w:val="00E920E4"/>
    <w:rsid w:val="00E92C9A"/>
    <w:rsid w:val="00E93BF2"/>
    <w:rsid w:val="00E93C72"/>
    <w:rsid w:val="00E95152"/>
    <w:rsid w:val="00E9583E"/>
    <w:rsid w:val="00E9674A"/>
    <w:rsid w:val="00E97223"/>
    <w:rsid w:val="00E97647"/>
    <w:rsid w:val="00E97D91"/>
    <w:rsid w:val="00E97DEF"/>
    <w:rsid w:val="00EA08C3"/>
    <w:rsid w:val="00EA0B81"/>
    <w:rsid w:val="00EA10BC"/>
    <w:rsid w:val="00EA1DEA"/>
    <w:rsid w:val="00EA26EA"/>
    <w:rsid w:val="00EA28D0"/>
    <w:rsid w:val="00EA2C72"/>
    <w:rsid w:val="00EA2CD2"/>
    <w:rsid w:val="00EA3265"/>
    <w:rsid w:val="00EA32AB"/>
    <w:rsid w:val="00EA361C"/>
    <w:rsid w:val="00EA49A9"/>
    <w:rsid w:val="00EA4EEA"/>
    <w:rsid w:val="00EA5008"/>
    <w:rsid w:val="00EA5272"/>
    <w:rsid w:val="00EA65DB"/>
    <w:rsid w:val="00EA6738"/>
    <w:rsid w:val="00EA6BFA"/>
    <w:rsid w:val="00EA6DA1"/>
    <w:rsid w:val="00EA7056"/>
    <w:rsid w:val="00EA75CF"/>
    <w:rsid w:val="00EB193F"/>
    <w:rsid w:val="00EB2273"/>
    <w:rsid w:val="00EB3776"/>
    <w:rsid w:val="00EB3C11"/>
    <w:rsid w:val="00EB46B2"/>
    <w:rsid w:val="00EB4CE6"/>
    <w:rsid w:val="00EB514F"/>
    <w:rsid w:val="00EB5254"/>
    <w:rsid w:val="00EB5682"/>
    <w:rsid w:val="00EB5AD0"/>
    <w:rsid w:val="00EB61D6"/>
    <w:rsid w:val="00EB633E"/>
    <w:rsid w:val="00EB7B91"/>
    <w:rsid w:val="00EB7FF0"/>
    <w:rsid w:val="00EC0A11"/>
    <w:rsid w:val="00EC1172"/>
    <w:rsid w:val="00EC1E0E"/>
    <w:rsid w:val="00EC2445"/>
    <w:rsid w:val="00EC2FF9"/>
    <w:rsid w:val="00EC3254"/>
    <w:rsid w:val="00EC3742"/>
    <w:rsid w:val="00EC38AD"/>
    <w:rsid w:val="00EC4654"/>
    <w:rsid w:val="00EC46A9"/>
    <w:rsid w:val="00EC491B"/>
    <w:rsid w:val="00EC49EB"/>
    <w:rsid w:val="00EC4D00"/>
    <w:rsid w:val="00EC5228"/>
    <w:rsid w:val="00EC5952"/>
    <w:rsid w:val="00EC67C8"/>
    <w:rsid w:val="00EC6DE8"/>
    <w:rsid w:val="00EC7174"/>
    <w:rsid w:val="00EC7D58"/>
    <w:rsid w:val="00ED0297"/>
    <w:rsid w:val="00ED14F3"/>
    <w:rsid w:val="00ED1B07"/>
    <w:rsid w:val="00ED1D1B"/>
    <w:rsid w:val="00ED1E6B"/>
    <w:rsid w:val="00ED2A50"/>
    <w:rsid w:val="00ED2E7C"/>
    <w:rsid w:val="00ED38B0"/>
    <w:rsid w:val="00ED403A"/>
    <w:rsid w:val="00ED478F"/>
    <w:rsid w:val="00ED4A31"/>
    <w:rsid w:val="00ED4B19"/>
    <w:rsid w:val="00ED4BEA"/>
    <w:rsid w:val="00ED4C41"/>
    <w:rsid w:val="00ED6081"/>
    <w:rsid w:val="00ED6176"/>
    <w:rsid w:val="00ED697F"/>
    <w:rsid w:val="00ED6D9C"/>
    <w:rsid w:val="00ED709F"/>
    <w:rsid w:val="00ED7AAF"/>
    <w:rsid w:val="00EE056B"/>
    <w:rsid w:val="00EE082B"/>
    <w:rsid w:val="00EE0906"/>
    <w:rsid w:val="00EE09C2"/>
    <w:rsid w:val="00EE0FF0"/>
    <w:rsid w:val="00EE10D8"/>
    <w:rsid w:val="00EE17DF"/>
    <w:rsid w:val="00EE21E4"/>
    <w:rsid w:val="00EE25DB"/>
    <w:rsid w:val="00EE2AC2"/>
    <w:rsid w:val="00EE2C53"/>
    <w:rsid w:val="00EE34D4"/>
    <w:rsid w:val="00EE3703"/>
    <w:rsid w:val="00EE3C8D"/>
    <w:rsid w:val="00EE3DED"/>
    <w:rsid w:val="00EE4558"/>
    <w:rsid w:val="00EE53E8"/>
    <w:rsid w:val="00EE5F59"/>
    <w:rsid w:val="00EE61FD"/>
    <w:rsid w:val="00EE6297"/>
    <w:rsid w:val="00EE6B7D"/>
    <w:rsid w:val="00EE6B93"/>
    <w:rsid w:val="00EE6C2F"/>
    <w:rsid w:val="00EE7548"/>
    <w:rsid w:val="00EE758F"/>
    <w:rsid w:val="00EE7997"/>
    <w:rsid w:val="00EE7C47"/>
    <w:rsid w:val="00EF128E"/>
    <w:rsid w:val="00EF138C"/>
    <w:rsid w:val="00EF1474"/>
    <w:rsid w:val="00EF1511"/>
    <w:rsid w:val="00EF20D6"/>
    <w:rsid w:val="00EF21F1"/>
    <w:rsid w:val="00EF279B"/>
    <w:rsid w:val="00EF27B3"/>
    <w:rsid w:val="00EF2DC6"/>
    <w:rsid w:val="00EF33A8"/>
    <w:rsid w:val="00EF473D"/>
    <w:rsid w:val="00EF4766"/>
    <w:rsid w:val="00EF6BD3"/>
    <w:rsid w:val="00EF704E"/>
    <w:rsid w:val="00EF76AF"/>
    <w:rsid w:val="00F000B9"/>
    <w:rsid w:val="00F00B17"/>
    <w:rsid w:val="00F01268"/>
    <w:rsid w:val="00F013E5"/>
    <w:rsid w:val="00F0150B"/>
    <w:rsid w:val="00F01D51"/>
    <w:rsid w:val="00F02AF0"/>
    <w:rsid w:val="00F02AF4"/>
    <w:rsid w:val="00F02F1B"/>
    <w:rsid w:val="00F0331F"/>
    <w:rsid w:val="00F039EB"/>
    <w:rsid w:val="00F04A2D"/>
    <w:rsid w:val="00F04AC7"/>
    <w:rsid w:val="00F0634B"/>
    <w:rsid w:val="00F0677C"/>
    <w:rsid w:val="00F067E8"/>
    <w:rsid w:val="00F06956"/>
    <w:rsid w:val="00F07116"/>
    <w:rsid w:val="00F0718E"/>
    <w:rsid w:val="00F07711"/>
    <w:rsid w:val="00F101B5"/>
    <w:rsid w:val="00F10552"/>
    <w:rsid w:val="00F10778"/>
    <w:rsid w:val="00F11C48"/>
    <w:rsid w:val="00F11CD5"/>
    <w:rsid w:val="00F11DE6"/>
    <w:rsid w:val="00F1206E"/>
    <w:rsid w:val="00F126C1"/>
    <w:rsid w:val="00F13276"/>
    <w:rsid w:val="00F13F61"/>
    <w:rsid w:val="00F13FC4"/>
    <w:rsid w:val="00F142E6"/>
    <w:rsid w:val="00F14552"/>
    <w:rsid w:val="00F15AA1"/>
    <w:rsid w:val="00F15DDA"/>
    <w:rsid w:val="00F16650"/>
    <w:rsid w:val="00F167DD"/>
    <w:rsid w:val="00F17779"/>
    <w:rsid w:val="00F17D6C"/>
    <w:rsid w:val="00F20BF5"/>
    <w:rsid w:val="00F2108D"/>
    <w:rsid w:val="00F2127E"/>
    <w:rsid w:val="00F2158E"/>
    <w:rsid w:val="00F21609"/>
    <w:rsid w:val="00F21753"/>
    <w:rsid w:val="00F21C58"/>
    <w:rsid w:val="00F21D37"/>
    <w:rsid w:val="00F23C9B"/>
    <w:rsid w:val="00F2439D"/>
    <w:rsid w:val="00F2495A"/>
    <w:rsid w:val="00F24B65"/>
    <w:rsid w:val="00F24F94"/>
    <w:rsid w:val="00F25927"/>
    <w:rsid w:val="00F25A76"/>
    <w:rsid w:val="00F2661A"/>
    <w:rsid w:val="00F26748"/>
    <w:rsid w:val="00F26F2C"/>
    <w:rsid w:val="00F27071"/>
    <w:rsid w:val="00F27307"/>
    <w:rsid w:val="00F27985"/>
    <w:rsid w:val="00F27992"/>
    <w:rsid w:val="00F30670"/>
    <w:rsid w:val="00F30923"/>
    <w:rsid w:val="00F30D35"/>
    <w:rsid w:val="00F32280"/>
    <w:rsid w:val="00F32366"/>
    <w:rsid w:val="00F32F22"/>
    <w:rsid w:val="00F333BA"/>
    <w:rsid w:val="00F33623"/>
    <w:rsid w:val="00F33BAF"/>
    <w:rsid w:val="00F3412E"/>
    <w:rsid w:val="00F34148"/>
    <w:rsid w:val="00F34507"/>
    <w:rsid w:val="00F34CF6"/>
    <w:rsid w:val="00F34F7D"/>
    <w:rsid w:val="00F35321"/>
    <w:rsid w:val="00F354BA"/>
    <w:rsid w:val="00F35816"/>
    <w:rsid w:val="00F36A40"/>
    <w:rsid w:val="00F37673"/>
    <w:rsid w:val="00F3769D"/>
    <w:rsid w:val="00F378CA"/>
    <w:rsid w:val="00F40131"/>
    <w:rsid w:val="00F40257"/>
    <w:rsid w:val="00F40943"/>
    <w:rsid w:val="00F40BB2"/>
    <w:rsid w:val="00F40C41"/>
    <w:rsid w:val="00F40D1E"/>
    <w:rsid w:val="00F40DA8"/>
    <w:rsid w:val="00F415B1"/>
    <w:rsid w:val="00F42005"/>
    <w:rsid w:val="00F42248"/>
    <w:rsid w:val="00F42291"/>
    <w:rsid w:val="00F422F6"/>
    <w:rsid w:val="00F4260E"/>
    <w:rsid w:val="00F43C30"/>
    <w:rsid w:val="00F447EE"/>
    <w:rsid w:val="00F4484E"/>
    <w:rsid w:val="00F4487C"/>
    <w:rsid w:val="00F462FC"/>
    <w:rsid w:val="00F4669C"/>
    <w:rsid w:val="00F46CF5"/>
    <w:rsid w:val="00F46D0F"/>
    <w:rsid w:val="00F46FC5"/>
    <w:rsid w:val="00F47669"/>
    <w:rsid w:val="00F47735"/>
    <w:rsid w:val="00F47E41"/>
    <w:rsid w:val="00F47F77"/>
    <w:rsid w:val="00F5077B"/>
    <w:rsid w:val="00F50C9E"/>
    <w:rsid w:val="00F522E3"/>
    <w:rsid w:val="00F5264B"/>
    <w:rsid w:val="00F52FCA"/>
    <w:rsid w:val="00F535AD"/>
    <w:rsid w:val="00F53863"/>
    <w:rsid w:val="00F53A74"/>
    <w:rsid w:val="00F53D15"/>
    <w:rsid w:val="00F546BA"/>
    <w:rsid w:val="00F54C47"/>
    <w:rsid w:val="00F55185"/>
    <w:rsid w:val="00F552D9"/>
    <w:rsid w:val="00F55389"/>
    <w:rsid w:val="00F55BC4"/>
    <w:rsid w:val="00F5632B"/>
    <w:rsid w:val="00F563C8"/>
    <w:rsid w:val="00F569D9"/>
    <w:rsid w:val="00F56CA2"/>
    <w:rsid w:val="00F56EE5"/>
    <w:rsid w:val="00F57BC2"/>
    <w:rsid w:val="00F57E0E"/>
    <w:rsid w:val="00F60072"/>
    <w:rsid w:val="00F60731"/>
    <w:rsid w:val="00F609D1"/>
    <w:rsid w:val="00F610D2"/>
    <w:rsid w:val="00F617F4"/>
    <w:rsid w:val="00F61848"/>
    <w:rsid w:val="00F61A27"/>
    <w:rsid w:val="00F6240A"/>
    <w:rsid w:val="00F62551"/>
    <w:rsid w:val="00F6274C"/>
    <w:rsid w:val="00F62ABC"/>
    <w:rsid w:val="00F6394F"/>
    <w:rsid w:val="00F63C05"/>
    <w:rsid w:val="00F63FC8"/>
    <w:rsid w:val="00F66E52"/>
    <w:rsid w:val="00F6742D"/>
    <w:rsid w:val="00F675F5"/>
    <w:rsid w:val="00F67894"/>
    <w:rsid w:val="00F67920"/>
    <w:rsid w:val="00F67A2B"/>
    <w:rsid w:val="00F67F05"/>
    <w:rsid w:val="00F70311"/>
    <w:rsid w:val="00F70CA3"/>
    <w:rsid w:val="00F70CF6"/>
    <w:rsid w:val="00F71390"/>
    <w:rsid w:val="00F71965"/>
    <w:rsid w:val="00F72A71"/>
    <w:rsid w:val="00F72EB6"/>
    <w:rsid w:val="00F738B2"/>
    <w:rsid w:val="00F74307"/>
    <w:rsid w:val="00F74B0E"/>
    <w:rsid w:val="00F756A9"/>
    <w:rsid w:val="00F771B9"/>
    <w:rsid w:val="00F77323"/>
    <w:rsid w:val="00F7757A"/>
    <w:rsid w:val="00F7783A"/>
    <w:rsid w:val="00F77895"/>
    <w:rsid w:val="00F77C1F"/>
    <w:rsid w:val="00F77FF2"/>
    <w:rsid w:val="00F802C5"/>
    <w:rsid w:val="00F80DD9"/>
    <w:rsid w:val="00F80E2F"/>
    <w:rsid w:val="00F81912"/>
    <w:rsid w:val="00F81C0B"/>
    <w:rsid w:val="00F82116"/>
    <w:rsid w:val="00F82155"/>
    <w:rsid w:val="00F8220C"/>
    <w:rsid w:val="00F82F90"/>
    <w:rsid w:val="00F83E43"/>
    <w:rsid w:val="00F84296"/>
    <w:rsid w:val="00F8465E"/>
    <w:rsid w:val="00F84DDA"/>
    <w:rsid w:val="00F84E37"/>
    <w:rsid w:val="00F865B4"/>
    <w:rsid w:val="00F86660"/>
    <w:rsid w:val="00F867C5"/>
    <w:rsid w:val="00F86AF1"/>
    <w:rsid w:val="00F87073"/>
    <w:rsid w:val="00F8788F"/>
    <w:rsid w:val="00F90024"/>
    <w:rsid w:val="00F90B35"/>
    <w:rsid w:val="00F90F04"/>
    <w:rsid w:val="00F91186"/>
    <w:rsid w:val="00F9203D"/>
    <w:rsid w:val="00F92139"/>
    <w:rsid w:val="00F92599"/>
    <w:rsid w:val="00F9259E"/>
    <w:rsid w:val="00F9268B"/>
    <w:rsid w:val="00F93793"/>
    <w:rsid w:val="00F93C84"/>
    <w:rsid w:val="00F941DF"/>
    <w:rsid w:val="00F94DA4"/>
    <w:rsid w:val="00F9501F"/>
    <w:rsid w:val="00F9540C"/>
    <w:rsid w:val="00F95C44"/>
    <w:rsid w:val="00F96214"/>
    <w:rsid w:val="00F9622A"/>
    <w:rsid w:val="00F966FF"/>
    <w:rsid w:val="00F9691B"/>
    <w:rsid w:val="00F9694C"/>
    <w:rsid w:val="00F96D69"/>
    <w:rsid w:val="00F96DDA"/>
    <w:rsid w:val="00F96EC6"/>
    <w:rsid w:val="00F972F9"/>
    <w:rsid w:val="00FA04C9"/>
    <w:rsid w:val="00FA05A9"/>
    <w:rsid w:val="00FA0845"/>
    <w:rsid w:val="00FA09A8"/>
    <w:rsid w:val="00FA1005"/>
    <w:rsid w:val="00FA23A5"/>
    <w:rsid w:val="00FA2423"/>
    <w:rsid w:val="00FA244F"/>
    <w:rsid w:val="00FA2698"/>
    <w:rsid w:val="00FA3566"/>
    <w:rsid w:val="00FA3971"/>
    <w:rsid w:val="00FA3A6B"/>
    <w:rsid w:val="00FA3C41"/>
    <w:rsid w:val="00FA3CE5"/>
    <w:rsid w:val="00FA4290"/>
    <w:rsid w:val="00FA431A"/>
    <w:rsid w:val="00FA4AC2"/>
    <w:rsid w:val="00FA5013"/>
    <w:rsid w:val="00FA5D6E"/>
    <w:rsid w:val="00FA65A5"/>
    <w:rsid w:val="00FA687E"/>
    <w:rsid w:val="00FA693A"/>
    <w:rsid w:val="00FA6DA2"/>
    <w:rsid w:val="00FA7455"/>
    <w:rsid w:val="00FA754E"/>
    <w:rsid w:val="00FB00EB"/>
    <w:rsid w:val="00FB046B"/>
    <w:rsid w:val="00FB0A9F"/>
    <w:rsid w:val="00FB0C9D"/>
    <w:rsid w:val="00FB1D3E"/>
    <w:rsid w:val="00FB237E"/>
    <w:rsid w:val="00FB3CC8"/>
    <w:rsid w:val="00FB4116"/>
    <w:rsid w:val="00FB419E"/>
    <w:rsid w:val="00FB423C"/>
    <w:rsid w:val="00FB680F"/>
    <w:rsid w:val="00FB7367"/>
    <w:rsid w:val="00FB7578"/>
    <w:rsid w:val="00FC07AB"/>
    <w:rsid w:val="00FC186F"/>
    <w:rsid w:val="00FC1A18"/>
    <w:rsid w:val="00FC1F40"/>
    <w:rsid w:val="00FC2EB8"/>
    <w:rsid w:val="00FC2F95"/>
    <w:rsid w:val="00FC3BFE"/>
    <w:rsid w:val="00FC4061"/>
    <w:rsid w:val="00FC40F3"/>
    <w:rsid w:val="00FC485A"/>
    <w:rsid w:val="00FC4A9A"/>
    <w:rsid w:val="00FC54D1"/>
    <w:rsid w:val="00FC55C5"/>
    <w:rsid w:val="00FC574F"/>
    <w:rsid w:val="00FC59AD"/>
    <w:rsid w:val="00FC5F17"/>
    <w:rsid w:val="00FC602A"/>
    <w:rsid w:val="00FC622C"/>
    <w:rsid w:val="00FC69F0"/>
    <w:rsid w:val="00FC750D"/>
    <w:rsid w:val="00FC7D7E"/>
    <w:rsid w:val="00FC7DAD"/>
    <w:rsid w:val="00FD0B47"/>
    <w:rsid w:val="00FD0C82"/>
    <w:rsid w:val="00FD12F2"/>
    <w:rsid w:val="00FD1370"/>
    <w:rsid w:val="00FD29A3"/>
    <w:rsid w:val="00FD29AF"/>
    <w:rsid w:val="00FD2F50"/>
    <w:rsid w:val="00FD351B"/>
    <w:rsid w:val="00FD3C52"/>
    <w:rsid w:val="00FD4A0C"/>
    <w:rsid w:val="00FD524F"/>
    <w:rsid w:val="00FD60BE"/>
    <w:rsid w:val="00FD64D9"/>
    <w:rsid w:val="00FD6761"/>
    <w:rsid w:val="00FD72D8"/>
    <w:rsid w:val="00FD7301"/>
    <w:rsid w:val="00FD773F"/>
    <w:rsid w:val="00FD7EC3"/>
    <w:rsid w:val="00FD7EF7"/>
    <w:rsid w:val="00FE0000"/>
    <w:rsid w:val="00FE019E"/>
    <w:rsid w:val="00FE01F8"/>
    <w:rsid w:val="00FE03DA"/>
    <w:rsid w:val="00FE054C"/>
    <w:rsid w:val="00FE1528"/>
    <w:rsid w:val="00FE1669"/>
    <w:rsid w:val="00FE1B2A"/>
    <w:rsid w:val="00FE1EF5"/>
    <w:rsid w:val="00FE2108"/>
    <w:rsid w:val="00FE23C1"/>
    <w:rsid w:val="00FE26DC"/>
    <w:rsid w:val="00FE2F85"/>
    <w:rsid w:val="00FE3CD3"/>
    <w:rsid w:val="00FE56ED"/>
    <w:rsid w:val="00FE6C8A"/>
    <w:rsid w:val="00FE7792"/>
    <w:rsid w:val="00FE7B87"/>
    <w:rsid w:val="00FF0BF1"/>
    <w:rsid w:val="00FF0D35"/>
    <w:rsid w:val="00FF0FC0"/>
    <w:rsid w:val="00FF120F"/>
    <w:rsid w:val="00FF12CD"/>
    <w:rsid w:val="00FF1309"/>
    <w:rsid w:val="00FF1505"/>
    <w:rsid w:val="00FF15E1"/>
    <w:rsid w:val="00FF25AE"/>
    <w:rsid w:val="00FF3259"/>
    <w:rsid w:val="00FF4106"/>
    <w:rsid w:val="00FF49F6"/>
    <w:rsid w:val="00FF4B74"/>
    <w:rsid w:val="00FF4BE2"/>
    <w:rsid w:val="00FF4C52"/>
    <w:rsid w:val="00FF5217"/>
    <w:rsid w:val="00FF54A9"/>
    <w:rsid w:val="00FF5B33"/>
    <w:rsid w:val="00FF5C44"/>
    <w:rsid w:val="00FF6195"/>
    <w:rsid w:val="00FF682C"/>
    <w:rsid w:val="00FF6F72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9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2019-02-19T10:38:00Z</cp:lastPrinted>
  <dcterms:created xsi:type="dcterms:W3CDTF">2019-02-15T15:22:00Z</dcterms:created>
  <dcterms:modified xsi:type="dcterms:W3CDTF">2019-02-19T11:35:00Z</dcterms:modified>
</cp:coreProperties>
</file>